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384300" w14:textId="5EA4D921" w:rsidR="0009279F" w:rsidRDefault="003D663E" w:rsidP="00C312DB">
      <w:pPr>
        <w:pStyle w:val="Title"/>
      </w:pPr>
      <w:r>
        <w:t xml:space="preserve"> </w:t>
      </w:r>
      <w:r w:rsidR="00C312DB" w:rsidRPr="00977FBA">
        <w:t>Windows Server Home Lab Project</w:t>
      </w:r>
      <w:r w:rsidR="00C312DB">
        <w:t xml:space="preserve"> </w:t>
      </w:r>
    </w:p>
    <w:p w14:paraId="49D59B80" w14:textId="77777777" w:rsidR="004F19C4" w:rsidRDefault="004F19C4" w:rsidP="003D663E"/>
    <w:p w14:paraId="71AADBEA" w14:textId="30E78C72" w:rsidR="008E7A55" w:rsidRPr="00AF7FB9" w:rsidRDefault="008E7A55" w:rsidP="003D663E">
      <w:pPr>
        <w:rPr>
          <w:color w:val="00B050"/>
          <w:sz w:val="28"/>
          <w:szCs w:val="28"/>
        </w:rPr>
      </w:pPr>
      <w:r>
        <w:t xml:space="preserve">4. </w:t>
      </w:r>
      <w:r w:rsidRPr="00AF7FB9">
        <w:rPr>
          <w:color w:val="00B050"/>
          <w:sz w:val="28"/>
          <w:szCs w:val="28"/>
        </w:rPr>
        <w:t>Setting up File Sharing within the Active Directory</w:t>
      </w:r>
      <w:r w:rsidR="00AF7FB9" w:rsidRPr="00AF7FB9">
        <w:rPr>
          <w:color w:val="00B050"/>
          <w:sz w:val="28"/>
          <w:szCs w:val="28"/>
        </w:rPr>
        <w:t>.</w:t>
      </w:r>
    </w:p>
    <w:p w14:paraId="04F7135B" w14:textId="77777777" w:rsidR="00405F55" w:rsidRDefault="006F0530" w:rsidP="00405F55">
      <w:pPr>
        <w:spacing w:after="0"/>
      </w:pPr>
      <w:r>
        <w:t>The objective of the file sharing is to make the file sharing</w:t>
      </w:r>
      <w:r w:rsidR="002E0E5A">
        <w:t>, contributing and modifying files easier.</w:t>
      </w:r>
      <w:r w:rsidR="006E25BD">
        <w:t xml:space="preserve"> </w:t>
      </w:r>
    </w:p>
    <w:p w14:paraId="17D4C52C" w14:textId="3BD21186" w:rsidR="006E25BD" w:rsidRDefault="006E25BD" w:rsidP="00405F55">
      <w:pPr>
        <w:spacing w:after="0"/>
      </w:pPr>
      <w:r>
        <w:t xml:space="preserve">Two types of </w:t>
      </w:r>
      <w:r w:rsidR="00522889">
        <w:t>networks</w:t>
      </w:r>
      <w:r>
        <w:t xml:space="preserve"> sharing </w:t>
      </w:r>
      <w:r w:rsidR="00E66D80">
        <w:t>local and network sharing</w:t>
      </w:r>
      <w:r w:rsidR="00A0646A">
        <w:t>.</w:t>
      </w:r>
    </w:p>
    <w:p w14:paraId="74FAA4C2" w14:textId="0DF2DB6A" w:rsidR="009238E9" w:rsidRDefault="009238E9" w:rsidP="00405F55">
      <w:pPr>
        <w:spacing w:after="0"/>
      </w:pPr>
      <w:r>
        <w:t>We have read, write, execute and full control permissions</w:t>
      </w:r>
      <w:r w:rsidR="00164802">
        <w:t xml:space="preserve"> in this file sharing.</w:t>
      </w:r>
    </w:p>
    <w:p w14:paraId="1B0925E7" w14:textId="6AB37E27" w:rsidR="0038366F" w:rsidRDefault="006E25BD" w:rsidP="003D663E">
      <w:pPr>
        <w:rPr>
          <w:noProof/>
        </w:rPr>
      </w:pPr>
      <w:r w:rsidRPr="006E25BD">
        <w:rPr>
          <w:noProof/>
        </w:rPr>
        <w:drawing>
          <wp:inline distT="0" distB="0" distL="0" distR="0" wp14:anchorId="5D866781" wp14:editId="21902D76">
            <wp:extent cx="4832796" cy="1443446"/>
            <wp:effectExtent l="0" t="0" r="6350" b="4445"/>
            <wp:docPr id="7405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7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8317" cy="14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DE8" w:rsidRPr="00C77DE8">
        <w:rPr>
          <w:noProof/>
        </w:rPr>
        <w:t xml:space="preserve"> </w:t>
      </w:r>
    </w:p>
    <w:p w14:paraId="4D31A5C8" w14:textId="2B06813F" w:rsidR="002E0E5A" w:rsidRDefault="00ED2C8F" w:rsidP="003D663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3992734" wp14:editId="7533AFF7">
                <wp:simplePos x="0" y="0"/>
                <wp:positionH relativeFrom="column">
                  <wp:posOffset>3094097</wp:posOffset>
                </wp:positionH>
                <wp:positionV relativeFrom="paragraph">
                  <wp:posOffset>2866158</wp:posOffset>
                </wp:positionV>
                <wp:extent cx="2736000" cy="1181520"/>
                <wp:effectExtent l="57150" t="57150" r="45720" b="57150"/>
                <wp:wrapNone/>
                <wp:docPr id="149331888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736000" cy="11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A225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42.95pt;margin-top:225pt;width:216.85pt;height:9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">
                <v:imagedata r:id="rId8" o:title=""/>
              </v:shape>
            </w:pict>
          </mc:Fallback>
        </mc:AlternateContent>
      </w:r>
      <w:r w:rsidR="00C77DE8" w:rsidRPr="00C77DE8">
        <w:rPr>
          <w:noProof/>
        </w:rPr>
        <w:drawing>
          <wp:inline distT="0" distB="0" distL="0" distR="0" wp14:anchorId="73808015" wp14:editId="183735F0">
            <wp:extent cx="4839335" cy="1378131"/>
            <wp:effectExtent l="0" t="0" r="0" b="0"/>
            <wp:docPr id="157355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59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238" cy="13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B7" w:rsidRPr="008B78B7">
        <w:rPr>
          <w:noProof/>
        </w:rPr>
        <w:t xml:space="preserve"> </w:t>
      </w:r>
      <w:r w:rsidR="008B78B7" w:rsidRPr="008B78B7">
        <w:rPr>
          <w:noProof/>
        </w:rPr>
        <w:drawing>
          <wp:inline distT="0" distB="0" distL="0" distR="0" wp14:anchorId="267A61BF" wp14:editId="06C6FD20">
            <wp:extent cx="5730649" cy="3344092"/>
            <wp:effectExtent l="0" t="0" r="3810" b="8890"/>
            <wp:docPr id="85172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529" cy="33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AE5">
        <w:rPr>
          <w:noProof/>
        </w:rPr>
        <w:t>NTFS at file, folder and sub folder level, shared at folder level only.</w:t>
      </w:r>
    </w:p>
    <w:p w14:paraId="1D4FAE5E" w14:textId="77777777" w:rsidR="006B4599" w:rsidRDefault="006B4599" w:rsidP="003D663E"/>
    <w:p w14:paraId="19844EBA" w14:textId="239B8D31" w:rsidR="006B4599" w:rsidRDefault="006B4599" w:rsidP="003D663E">
      <w:r w:rsidRPr="006B4599">
        <w:rPr>
          <w:noProof/>
        </w:rPr>
        <w:lastRenderedPageBreak/>
        <w:drawing>
          <wp:inline distT="0" distB="0" distL="0" distR="0" wp14:anchorId="218443AE" wp14:editId="0FCCCDA8">
            <wp:extent cx="4832985" cy="1774825"/>
            <wp:effectExtent l="0" t="0" r="5715" b="0"/>
            <wp:docPr id="295286215" name="Picture 1" descr="A pink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86215" name="Picture 1" descr="A pink rectangular object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0789" cy="17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83B5" w14:textId="77777777" w:rsidR="009C2B87" w:rsidRDefault="009C2B87" w:rsidP="003D663E"/>
    <w:p w14:paraId="0E6B6632" w14:textId="42F01912" w:rsidR="009C2B87" w:rsidRDefault="009C2B87" w:rsidP="003D663E">
      <w:r>
        <w:t xml:space="preserve">Now </w:t>
      </w:r>
      <w:r w:rsidR="00E20623">
        <w:t>let’s</w:t>
      </w:r>
      <w:r>
        <w:t xml:space="preserve"> start </w:t>
      </w:r>
      <w:r w:rsidR="00D0402F">
        <w:t>with creating a folder in our windows server</w:t>
      </w:r>
      <w:r w:rsidR="009A4B1F">
        <w:t>s file explorer</w:t>
      </w:r>
      <w:r w:rsidR="005C209F">
        <w:t xml:space="preserve"> in local disk©</w:t>
      </w:r>
      <w:r w:rsidR="00E20623">
        <w:t>.</w:t>
      </w:r>
    </w:p>
    <w:p w14:paraId="5B842DAB" w14:textId="1C420331" w:rsidR="00C86FA3" w:rsidRDefault="00C86FA3" w:rsidP="003D663E">
      <w:r>
        <w:t xml:space="preserve">I created </w:t>
      </w:r>
      <w:r w:rsidR="009F5A6A">
        <w:t>a folder named Devops an</w:t>
      </w:r>
      <w:r w:rsidR="00855BB8">
        <w:t xml:space="preserve">d went to properties make </w:t>
      </w:r>
      <w:r w:rsidR="008B38F0">
        <w:t>shared and NTFS permissions.</w:t>
      </w:r>
    </w:p>
    <w:p w14:paraId="0F6DE755" w14:textId="77777777" w:rsidR="00D60497" w:rsidRDefault="00D60497" w:rsidP="003D663E"/>
    <w:p w14:paraId="1620978B" w14:textId="4736D0C1" w:rsidR="008B38F0" w:rsidRDefault="001153C1" w:rsidP="003D663E">
      <w:pPr>
        <w:rPr>
          <w:noProof/>
        </w:rPr>
      </w:pPr>
      <w:r w:rsidRPr="001153C1">
        <w:rPr>
          <w:noProof/>
        </w:rPr>
        <w:t xml:space="preserve"> </w:t>
      </w:r>
      <w:r w:rsidRPr="001153C1">
        <w:rPr>
          <w:noProof/>
        </w:rPr>
        <w:drawing>
          <wp:inline distT="0" distB="0" distL="0" distR="0" wp14:anchorId="7D39D545" wp14:editId="2FAB1953">
            <wp:extent cx="2514600" cy="2423160"/>
            <wp:effectExtent l="0" t="0" r="0" b="0"/>
            <wp:docPr id="59335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563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5994" cy="24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DA2B" w14:textId="690B6DB4" w:rsidR="003F5BC3" w:rsidRDefault="003F5BC3" w:rsidP="003D663E">
      <w:pPr>
        <w:rPr>
          <w:noProof/>
        </w:rPr>
      </w:pPr>
      <w:r>
        <w:rPr>
          <w:noProof/>
        </w:rPr>
        <w:t xml:space="preserve">When comes to security tab its more detailed </w:t>
      </w:r>
      <w:r w:rsidR="00DC4960">
        <w:rPr>
          <w:noProof/>
        </w:rPr>
        <w:t>permissions</w:t>
      </w:r>
      <w:r w:rsidR="00FE729C">
        <w:rPr>
          <w:noProof/>
        </w:rPr>
        <w:t xml:space="preserve"> which is NTFS.</w:t>
      </w:r>
      <w:r w:rsidR="00DC4960" w:rsidRPr="00DC4960">
        <w:rPr>
          <w:noProof/>
        </w:rPr>
        <w:drawing>
          <wp:inline distT="0" distB="0" distL="0" distR="0" wp14:anchorId="6634477D" wp14:editId="75295ED6">
            <wp:extent cx="2495409" cy="2697480"/>
            <wp:effectExtent l="0" t="0" r="635" b="7620"/>
            <wp:docPr id="1324403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34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7701" cy="26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D1BC" w14:textId="77777777" w:rsidR="001B7D11" w:rsidRDefault="001B7D11" w:rsidP="003D663E">
      <w:pPr>
        <w:rPr>
          <w:noProof/>
        </w:rPr>
      </w:pPr>
    </w:p>
    <w:p w14:paraId="1F595936" w14:textId="39BF156E" w:rsidR="00FE729C" w:rsidRDefault="00FE729C" w:rsidP="003D663E">
      <w:pPr>
        <w:rPr>
          <w:noProof/>
        </w:rPr>
      </w:pPr>
      <w:r>
        <w:rPr>
          <w:noProof/>
        </w:rPr>
        <w:lastRenderedPageBreak/>
        <w:t xml:space="preserve">Now we need to test whether </w:t>
      </w:r>
      <w:r w:rsidR="001B7D11">
        <w:rPr>
          <w:noProof/>
        </w:rPr>
        <w:t>we can access the folder from our client machine.</w:t>
      </w:r>
    </w:p>
    <w:p w14:paraId="1B234ABD" w14:textId="77777777" w:rsidR="0030166A" w:rsidRDefault="007E6450" w:rsidP="003D663E">
      <w:pPr>
        <w:rPr>
          <w:noProof/>
        </w:rPr>
      </w:pPr>
      <w:r>
        <w:t xml:space="preserve">Enter file explorer </w:t>
      </w:r>
      <w:r w:rsidR="00D76E3E">
        <w:t>and make a mapped drive by clicking on properties of this PC</w:t>
      </w:r>
      <w:r w:rsidR="00A37F26">
        <w:t>.</w:t>
      </w:r>
      <w:r w:rsidR="00FA51EF" w:rsidRPr="00FA51EF">
        <w:rPr>
          <w:noProof/>
        </w:rPr>
        <w:t xml:space="preserve"> </w:t>
      </w:r>
      <w:r w:rsidR="00FA51EF" w:rsidRPr="00FA51EF">
        <w:rPr>
          <w:noProof/>
        </w:rPr>
        <w:drawing>
          <wp:inline distT="0" distB="0" distL="0" distR="0" wp14:anchorId="2ED415EE" wp14:editId="09498A24">
            <wp:extent cx="3867349" cy="2743341"/>
            <wp:effectExtent l="0" t="0" r="0" b="0"/>
            <wp:docPr id="617771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7107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ED8">
        <w:rPr>
          <w:noProof/>
        </w:rPr>
        <w:t xml:space="preserve">I created another folder named operation </w:t>
      </w:r>
      <w:r w:rsidR="00735A12">
        <w:rPr>
          <w:noProof/>
        </w:rPr>
        <w:t xml:space="preserve">in windows server </w:t>
      </w:r>
      <w:r w:rsidR="00D94ED8">
        <w:rPr>
          <w:noProof/>
        </w:rPr>
        <w:t>and gave specific drive letter O to map the network drive</w:t>
      </w:r>
      <w:r w:rsidR="00735A12">
        <w:rPr>
          <w:noProof/>
        </w:rPr>
        <w:t xml:space="preserve"> in client machine.</w:t>
      </w:r>
      <w:r w:rsidR="00C0529F" w:rsidRPr="00C0529F">
        <w:rPr>
          <w:noProof/>
        </w:rPr>
        <w:t xml:space="preserve"> </w:t>
      </w:r>
      <w:r w:rsidR="00C0529F" w:rsidRPr="00C0529F">
        <w:rPr>
          <w:noProof/>
        </w:rPr>
        <w:drawing>
          <wp:inline distT="0" distB="0" distL="0" distR="0" wp14:anchorId="1E7D0987" wp14:editId="3DE33551">
            <wp:extent cx="2629035" cy="3016405"/>
            <wp:effectExtent l="0" t="0" r="0" b="0"/>
            <wp:docPr id="21232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358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16B" w:rsidRPr="00D5016B">
        <w:rPr>
          <w:noProof/>
        </w:rPr>
        <w:t xml:space="preserve"> </w:t>
      </w:r>
      <w:r w:rsidR="00D5016B" w:rsidRPr="00D5016B">
        <w:rPr>
          <w:noProof/>
        </w:rPr>
        <w:drawing>
          <wp:inline distT="0" distB="0" distL="0" distR="0" wp14:anchorId="22547635" wp14:editId="09B60390">
            <wp:extent cx="2216264" cy="2425825"/>
            <wp:effectExtent l="0" t="0" r="0" b="0"/>
            <wp:docPr id="56991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451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5609" w14:textId="170E5017" w:rsidR="001B7D11" w:rsidRDefault="00D5016B" w:rsidP="003D663E">
      <w:pPr>
        <w:rPr>
          <w:noProof/>
        </w:rPr>
      </w:pPr>
      <w:r>
        <w:rPr>
          <w:noProof/>
        </w:rPr>
        <w:t xml:space="preserve">After we click on finish </w:t>
      </w:r>
      <w:r w:rsidR="003160E9">
        <w:rPr>
          <w:noProof/>
        </w:rPr>
        <w:t>we can see our mapped drive in clinet machine</w:t>
      </w:r>
      <w:r w:rsidR="00A015DB">
        <w:rPr>
          <w:noProof/>
        </w:rPr>
        <w:t xml:space="preserve">, but this </w:t>
      </w:r>
      <w:r w:rsidR="005344C9">
        <w:rPr>
          <w:noProof/>
        </w:rPr>
        <w:t>mapping network</w:t>
      </w:r>
      <w:r w:rsidR="00A015DB">
        <w:rPr>
          <w:noProof/>
        </w:rPr>
        <w:t xml:space="preserve"> drive </w:t>
      </w:r>
      <w:r w:rsidR="005344C9">
        <w:rPr>
          <w:noProof/>
        </w:rPr>
        <w:t>is not persistent</w:t>
      </w:r>
      <w:r w:rsidR="00876B1C">
        <w:rPr>
          <w:noProof/>
        </w:rPr>
        <w:t>.</w:t>
      </w:r>
    </w:p>
    <w:p w14:paraId="6C5FDE84" w14:textId="56C8804D" w:rsidR="00CF1818" w:rsidRDefault="00CF1818" w:rsidP="003D663E">
      <w:pPr>
        <w:rPr>
          <w:noProof/>
        </w:rPr>
      </w:pPr>
      <w:r>
        <w:rPr>
          <w:noProof/>
        </w:rPr>
        <w:t xml:space="preserve">Network sharing is more persistent than </w:t>
      </w:r>
      <w:r w:rsidR="00876B1C">
        <w:rPr>
          <w:noProof/>
        </w:rPr>
        <w:t xml:space="preserve">network </w:t>
      </w:r>
      <w:r w:rsidR="00E62D02">
        <w:rPr>
          <w:noProof/>
        </w:rPr>
        <w:t>mapped drive.</w:t>
      </w:r>
    </w:p>
    <w:p w14:paraId="163E71CB" w14:textId="5650D524" w:rsidR="006E3AAC" w:rsidRDefault="006E3AAC" w:rsidP="003D663E">
      <w:pPr>
        <w:rPr>
          <w:noProof/>
        </w:rPr>
      </w:pPr>
      <w:r>
        <w:rPr>
          <w:noProof/>
        </w:rPr>
        <w:lastRenderedPageBreak/>
        <w:t>So we should create a GPO for regular access to the use</w:t>
      </w:r>
      <w:r w:rsidR="00DA5441">
        <w:rPr>
          <w:noProof/>
        </w:rPr>
        <w:t>rs</w:t>
      </w:r>
      <w:r w:rsidR="007B703B">
        <w:rPr>
          <w:noProof/>
        </w:rPr>
        <w:t xml:space="preserve"> on windows server.</w:t>
      </w:r>
      <w:r w:rsidR="00F53909" w:rsidRPr="00F53909">
        <w:rPr>
          <w:noProof/>
        </w:rPr>
        <w:drawing>
          <wp:inline distT="0" distB="0" distL="0" distR="0" wp14:anchorId="020CD8C8" wp14:editId="12ADFC45">
            <wp:extent cx="4482465" cy="2462349"/>
            <wp:effectExtent l="0" t="0" r="0" b="0"/>
            <wp:docPr id="56036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90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1035" cy="24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6B6D" w14:textId="0E85639F" w:rsidR="00427BB8" w:rsidRDefault="00D86CF8" w:rsidP="003D663E">
      <w:pPr>
        <w:rPr>
          <w:noProof/>
        </w:rPr>
      </w:pPr>
      <w:r>
        <w:rPr>
          <w:noProof/>
        </w:rPr>
        <w:t xml:space="preserve">It’s a user configuration </w:t>
      </w:r>
      <w:r w:rsidR="00C7385F">
        <w:rPr>
          <w:noProof/>
        </w:rPr>
        <w:t>in GPM</w:t>
      </w:r>
      <w:r w:rsidR="007B703B">
        <w:rPr>
          <w:noProof/>
        </w:rPr>
        <w:t xml:space="preserve"> Editor</w:t>
      </w:r>
      <w:r w:rsidR="00C7385F" w:rsidRPr="00C7385F">
        <w:rPr>
          <w:noProof/>
        </w:rPr>
        <w:drawing>
          <wp:inline distT="0" distB="0" distL="0" distR="0" wp14:anchorId="1D055B3A" wp14:editId="415C05BA">
            <wp:extent cx="4933950" cy="2677886"/>
            <wp:effectExtent l="0" t="0" r="0" b="8255"/>
            <wp:docPr id="1968550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5025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5673" cy="267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E42D" w14:textId="77777777" w:rsidR="00DE669A" w:rsidRDefault="00427BB8" w:rsidP="003D663E">
      <w:pPr>
        <w:rPr>
          <w:noProof/>
        </w:rPr>
      </w:pPr>
      <w:r>
        <w:rPr>
          <w:noProof/>
        </w:rPr>
        <w:t xml:space="preserve">Right click on </w:t>
      </w:r>
      <w:r w:rsidR="00784FB3">
        <w:rPr>
          <w:noProof/>
        </w:rPr>
        <w:t xml:space="preserve">Drive maps and create new mapped drive then </w:t>
      </w:r>
      <w:r w:rsidR="004426C0">
        <w:rPr>
          <w:noProof/>
        </w:rPr>
        <w:t>add location and drive letter.</w:t>
      </w:r>
      <w:r w:rsidR="004426C0" w:rsidRPr="004426C0">
        <w:rPr>
          <w:noProof/>
        </w:rPr>
        <w:t xml:space="preserve"> </w:t>
      </w:r>
      <w:r w:rsidR="004426C0" w:rsidRPr="004426C0">
        <w:rPr>
          <w:noProof/>
        </w:rPr>
        <w:drawing>
          <wp:inline distT="0" distB="0" distL="0" distR="0" wp14:anchorId="5119FEE5" wp14:editId="4D4D5155">
            <wp:extent cx="2844178" cy="2299063"/>
            <wp:effectExtent l="0" t="0" r="0" b="6350"/>
            <wp:docPr id="1285240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16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7023" cy="230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69A" w:rsidRPr="00DE669A">
        <w:rPr>
          <w:noProof/>
        </w:rPr>
        <w:t xml:space="preserve"> </w:t>
      </w:r>
    </w:p>
    <w:p w14:paraId="2864399F" w14:textId="2A35FEB3" w:rsidR="00D86CF8" w:rsidRDefault="00DE669A" w:rsidP="003D663E">
      <w:pPr>
        <w:rPr>
          <w:noProof/>
        </w:rPr>
      </w:pPr>
      <w:r w:rsidRPr="00DE669A">
        <w:rPr>
          <w:noProof/>
        </w:rPr>
        <w:lastRenderedPageBreak/>
        <w:drawing>
          <wp:inline distT="0" distB="0" distL="0" distR="0" wp14:anchorId="78BDA59E" wp14:editId="1A03AEF9">
            <wp:extent cx="4496031" cy="977950"/>
            <wp:effectExtent l="0" t="0" r="0" b="0"/>
            <wp:docPr id="1483268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689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3962" w14:textId="1239C5F3" w:rsidR="00793582" w:rsidRDefault="00793582" w:rsidP="003D663E">
      <w:pPr>
        <w:rPr>
          <w:noProof/>
        </w:rPr>
      </w:pPr>
      <w:r>
        <w:rPr>
          <w:noProof/>
        </w:rPr>
        <w:t>After that</w:t>
      </w:r>
      <w:r w:rsidR="002A076C">
        <w:rPr>
          <w:noProof/>
        </w:rPr>
        <w:t xml:space="preserve"> </w:t>
      </w:r>
      <w:r>
        <w:rPr>
          <w:noProof/>
        </w:rPr>
        <w:t xml:space="preserve">link the GPO to the appropriate </w:t>
      </w:r>
      <w:r w:rsidR="002A076C">
        <w:rPr>
          <w:noProof/>
        </w:rPr>
        <w:t>organizational unit.</w:t>
      </w:r>
      <w:r w:rsidR="00C95A54" w:rsidRPr="00C95A54">
        <w:rPr>
          <w:noProof/>
        </w:rPr>
        <w:t xml:space="preserve"> </w:t>
      </w:r>
      <w:r w:rsidR="00C95A54" w:rsidRPr="00C95A54">
        <w:rPr>
          <w:noProof/>
        </w:rPr>
        <w:drawing>
          <wp:inline distT="0" distB="0" distL="0" distR="0" wp14:anchorId="07241ECD" wp14:editId="4D6BB9A8">
            <wp:extent cx="1244664" cy="749339"/>
            <wp:effectExtent l="0" t="0" r="0" b="0"/>
            <wp:docPr id="1058592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9289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466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EB8D" w14:textId="282DFD70" w:rsidR="007B703B" w:rsidRDefault="00697E06" w:rsidP="003D663E">
      <w:pPr>
        <w:rPr>
          <w:noProof/>
        </w:rPr>
      </w:pPr>
      <w:r>
        <w:rPr>
          <w:noProof/>
        </w:rPr>
        <w:t xml:space="preserve">Lets test our GPO </w:t>
      </w:r>
      <w:r w:rsidR="00755F3C">
        <w:rPr>
          <w:noProof/>
        </w:rPr>
        <w:t>by login into the client machine.</w:t>
      </w:r>
    </w:p>
    <w:p w14:paraId="3D45130C" w14:textId="7421EE8F" w:rsidR="00E41274" w:rsidRDefault="00E41274" w:rsidP="003D663E">
      <w:pPr>
        <w:rPr>
          <w:noProof/>
        </w:rPr>
      </w:pPr>
      <w:r>
        <w:rPr>
          <w:noProof/>
        </w:rPr>
        <w:t xml:space="preserve">We can see our </w:t>
      </w:r>
      <w:r w:rsidR="00C66D5C">
        <w:rPr>
          <w:noProof/>
        </w:rPr>
        <w:t>Operations folder in client machine.</w:t>
      </w:r>
      <w:r w:rsidR="00C66D5C" w:rsidRPr="00C66D5C">
        <w:rPr>
          <w:noProof/>
        </w:rPr>
        <w:t xml:space="preserve"> </w:t>
      </w:r>
      <w:r w:rsidR="00C66D5C" w:rsidRPr="00C66D5C">
        <w:rPr>
          <w:noProof/>
        </w:rPr>
        <w:drawing>
          <wp:inline distT="0" distB="0" distL="0" distR="0" wp14:anchorId="3A1DC35A" wp14:editId="54C9DB29">
            <wp:extent cx="1625684" cy="1054154"/>
            <wp:effectExtent l="0" t="0" r="0" b="0"/>
            <wp:docPr id="882744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4426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E7E7" w14:textId="77777777" w:rsidR="00C9195B" w:rsidRDefault="00C9195B" w:rsidP="003D663E"/>
    <w:p w14:paraId="40E3B77C" w14:textId="6E435398" w:rsidR="00C66D5C" w:rsidRPr="00C9195B" w:rsidRDefault="00E867DB" w:rsidP="003D663E">
      <w:pPr>
        <w:rPr>
          <w:color w:val="C00000"/>
          <w:sz w:val="28"/>
          <w:szCs w:val="28"/>
        </w:rPr>
      </w:pPr>
      <w:r w:rsidRPr="00C9195B">
        <w:rPr>
          <w:color w:val="C00000"/>
          <w:sz w:val="28"/>
          <w:szCs w:val="28"/>
        </w:rPr>
        <w:t>FRSM- File Server Resource Manager</w:t>
      </w:r>
    </w:p>
    <w:p w14:paraId="2395B507" w14:textId="77777777" w:rsidR="003173FE" w:rsidRDefault="00A301A3" w:rsidP="003D663E">
      <w:r w:rsidRPr="00A301A3">
        <w:rPr>
          <w:noProof/>
        </w:rPr>
        <w:drawing>
          <wp:inline distT="0" distB="0" distL="0" distR="0" wp14:anchorId="5E74950C" wp14:editId="3986DF7A">
            <wp:extent cx="4254719" cy="958899"/>
            <wp:effectExtent l="0" t="0" r="0" b="0"/>
            <wp:docPr id="13786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72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752" w:rsidRPr="00385752">
        <w:rPr>
          <w:noProof/>
        </w:rPr>
        <w:drawing>
          <wp:inline distT="0" distB="0" distL="0" distR="0" wp14:anchorId="7B3878A7" wp14:editId="4079A012">
            <wp:extent cx="2311519" cy="1866996"/>
            <wp:effectExtent l="0" t="0" r="0" b="0"/>
            <wp:docPr id="20188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6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58EA" w14:textId="414E95C6" w:rsidR="00ED0FC8" w:rsidRDefault="005D4C5F" w:rsidP="003D663E">
      <w:r>
        <w:t xml:space="preserve">If we don’t have </w:t>
      </w:r>
      <w:r w:rsidR="008A6754">
        <w:t>FSRM installed in our server</w:t>
      </w:r>
      <w:r w:rsidR="00206C99">
        <w:t xml:space="preserve">, we need to install it by going into </w:t>
      </w:r>
      <w:r w:rsidR="00816996">
        <w:t>server manager</w:t>
      </w:r>
      <w:r w:rsidR="003173FE">
        <w:t>.</w:t>
      </w:r>
    </w:p>
    <w:p w14:paraId="6637F257" w14:textId="5E0C4255" w:rsidR="00047152" w:rsidRDefault="00047152" w:rsidP="003D663E">
      <w:r w:rsidRPr="00047152">
        <w:rPr>
          <w:noProof/>
        </w:rPr>
        <w:drawing>
          <wp:inline distT="0" distB="0" distL="0" distR="0" wp14:anchorId="175998D0" wp14:editId="61FBB188">
            <wp:extent cx="5067560" cy="1320868"/>
            <wp:effectExtent l="0" t="0" r="0" b="0"/>
            <wp:docPr id="1761879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915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1E83" w14:textId="11EA2E4A" w:rsidR="003173FE" w:rsidRDefault="00A00488" w:rsidP="003D663E">
      <w:r w:rsidRPr="00A00488">
        <w:rPr>
          <w:noProof/>
        </w:rPr>
        <w:lastRenderedPageBreak/>
        <w:drawing>
          <wp:inline distT="0" distB="0" distL="0" distR="0" wp14:anchorId="5FFE86A7" wp14:editId="6195D50A">
            <wp:extent cx="5130800" cy="2867297"/>
            <wp:effectExtent l="0" t="0" r="0" b="9525"/>
            <wp:docPr id="4084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6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2620" cy="286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5B0C" w14:textId="77777777" w:rsidR="00F2317E" w:rsidRDefault="00F2317E" w:rsidP="003D663E"/>
    <w:p w14:paraId="232AA825" w14:textId="41F40C4E" w:rsidR="00F2317E" w:rsidRDefault="009A61A1" w:rsidP="003D663E">
      <w:r>
        <w:t xml:space="preserve">In file and storage services </w:t>
      </w:r>
      <w:r w:rsidR="00DA1221">
        <w:t>we need to choose</w:t>
      </w:r>
      <w:r w:rsidR="001F2E92">
        <w:t xml:space="preserve"> File Server Resource manager and click next</w:t>
      </w:r>
      <w:r w:rsidR="0081728B">
        <w:t xml:space="preserve"> and click install.</w:t>
      </w:r>
    </w:p>
    <w:p w14:paraId="466091F5" w14:textId="6EC33BB9" w:rsidR="00F2317E" w:rsidRDefault="00F2317E" w:rsidP="003D663E">
      <w:r w:rsidRPr="00F2317E">
        <w:rPr>
          <w:noProof/>
        </w:rPr>
        <w:drawing>
          <wp:inline distT="0" distB="0" distL="0" distR="0" wp14:anchorId="7DA92E67" wp14:editId="671445E1">
            <wp:extent cx="4216400" cy="2305595"/>
            <wp:effectExtent l="0" t="0" r="0" b="0"/>
            <wp:docPr id="31934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437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9190" cy="230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D14">
        <w:t xml:space="preserve">now we can see </w:t>
      </w:r>
      <w:r w:rsidR="00315E1C">
        <w:t>it in our administrative tools.</w:t>
      </w:r>
    </w:p>
    <w:p w14:paraId="20A0F3A3" w14:textId="5DCF86F9" w:rsidR="00315E1C" w:rsidRDefault="00315E1C" w:rsidP="003D663E">
      <w:r w:rsidRPr="00315E1C">
        <w:rPr>
          <w:noProof/>
        </w:rPr>
        <w:drawing>
          <wp:inline distT="0" distB="0" distL="0" distR="0" wp14:anchorId="319DE89A" wp14:editId="3113130A">
            <wp:extent cx="1943100" cy="2207213"/>
            <wp:effectExtent l="0" t="0" r="0" b="3175"/>
            <wp:docPr id="163229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91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3034" cy="22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3EC">
        <w:t>this is how it looks from inside.</w:t>
      </w:r>
    </w:p>
    <w:p w14:paraId="471265C8" w14:textId="1EAF505E" w:rsidR="009433EC" w:rsidRDefault="009433EC" w:rsidP="003D663E">
      <w:r w:rsidRPr="009433EC">
        <w:rPr>
          <w:noProof/>
        </w:rPr>
        <w:lastRenderedPageBreak/>
        <w:drawing>
          <wp:inline distT="0" distB="0" distL="0" distR="0" wp14:anchorId="46AAE6BD" wp14:editId="3E34F0D4">
            <wp:extent cx="5022669" cy="2124710"/>
            <wp:effectExtent l="0" t="0" r="6985" b="8890"/>
            <wp:docPr id="1350629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2915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3810" cy="21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3A02" w14:textId="740F8511" w:rsidR="009433EC" w:rsidRDefault="00103CE0" w:rsidP="003D663E">
      <w:pPr>
        <w:rPr>
          <w:noProof/>
        </w:rPr>
      </w:pPr>
      <w:r>
        <w:t xml:space="preserve">By using quota </w:t>
      </w:r>
      <w:r w:rsidR="00C312D0">
        <w:t>management,</w:t>
      </w:r>
      <w:r>
        <w:t xml:space="preserve"> we can create</w:t>
      </w:r>
      <w:r w:rsidR="00F1374C">
        <w:t xml:space="preserve"> a limit size for our shared folders.</w:t>
      </w:r>
      <w:r w:rsidR="00C312D0" w:rsidRPr="00C312D0">
        <w:rPr>
          <w:noProof/>
        </w:rPr>
        <w:t xml:space="preserve"> </w:t>
      </w:r>
      <w:r w:rsidR="00C312D0" w:rsidRPr="00C312D0">
        <w:rPr>
          <w:noProof/>
        </w:rPr>
        <w:drawing>
          <wp:inline distT="0" distB="0" distL="0" distR="0" wp14:anchorId="14C24510" wp14:editId="38D0AB22">
            <wp:extent cx="2521080" cy="495325"/>
            <wp:effectExtent l="0" t="0" r="0" b="0"/>
            <wp:docPr id="282045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453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D07A" w14:textId="32619B7A" w:rsidR="00C312D0" w:rsidRDefault="000F3E3E" w:rsidP="003D663E">
      <w:pPr>
        <w:rPr>
          <w:noProof/>
        </w:rPr>
      </w:pPr>
      <w:r>
        <w:rPr>
          <w:noProof/>
        </w:rPr>
        <w:t xml:space="preserve">We are creating </w:t>
      </w:r>
      <w:r w:rsidR="0030205C">
        <w:rPr>
          <w:noProof/>
        </w:rPr>
        <w:t>quota path on shared folder</w:t>
      </w:r>
      <w:r w:rsidR="006009C4">
        <w:rPr>
          <w:noProof/>
        </w:rPr>
        <w:t xml:space="preserve"> by right clickingon quota.</w:t>
      </w:r>
      <w:r w:rsidR="006009C4" w:rsidRPr="006009C4">
        <w:rPr>
          <w:noProof/>
        </w:rPr>
        <w:t xml:space="preserve"> </w:t>
      </w:r>
      <w:r w:rsidR="006009C4" w:rsidRPr="006009C4">
        <w:rPr>
          <w:noProof/>
        </w:rPr>
        <w:drawing>
          <wp:inline distT="0" distB="0" distL="0" distR="0" wp14:anchorId="23A9B787" wp14:editId="499A04B4">
            <wp:extent cx="5731139" cy="2573383"/>
            <wp:effectExtent l="0" t="0" r="3175" b="0"/>
            <wp:docPr id="175293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33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242" cy="25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632F" w14:textId="112642D8" w:rsidR="00F87C3E" w:rsidRDefault="000F75A5" w:rsidP="003D663E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3DF1072" wp14:editId="3C2DE769">
                <wp:simplePos x="0" y="0"/>
                <wp:positionH relativeFrom="column">
                  <wp:posOffset>240737</wp:posOffset>
                </wp:positionH>
                <wp:positionV relativeFrom="paragraph">
                  <wp:posOffset>1875478</wp:posOffset>
                </wp:positionV>
                <wp:extent cx="727920" cy="361440"/>
                <wp:effectExtent l="57150" t="57150" r="34290" b="57785"/>
                <wp:wrapNone/>
                <wp:docPr id="183258312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279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64E14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8.25pt;margin-top:147pt;width:58.7pt;height:29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">
                <v:imagedata r:id="rId33" o:title=""/>
              </v:shape>
            </w:pict>
          </mc:Fallback>
        </mc:AlternateContent>
      </w:r>
      <w:r w:rsidR="00F87C3E">
        <w:rPr>
          <w:noProof/>
        </w:rPr>
        <w:t xml:space="preserve">After </w:t>
      </w:r>
      <w:r w:rsidR="00D1404C">
        <w:rPr>
          <w:noProof/>
        </w:rPr>
        <w:t>path is selected click on custom properties to create limit.</w:t>
      </w:r>
      <w:r w:rsidR="00EF2310" w:rsidRPr="00EF2310">
        <w:rPr>
          <w:noProof/>
        </w:rPr>
        <w:t xml:space="preserve"> </w:t>
      </w:r>
      <w:r w:rsidR="00EF2310" w:rsidRPr="00EF2310">
        <w:rPr>
          <w:noProof/>
        </w:rPr>
        <w:drawing>
          <wp:inline distT="0" distB="0" distL="0" distR="0" wp14:anchorId="3735D889" wp14:editId="1E1BEF77">
            <wp:extent cx="3434484" cy="2442754"/>
            <wp:effectExtent l="0" t="0" r="0" b="0"/>
            <wp:docPr id="149315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74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9957" cy="24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0EBE" w14:textId="2B782619" w:rsidR="002D1122" w:rsidRDefault="001765D7" w:rsidP="003D663E">
      <w:pPr>
        <w:rPr>
          <w:noProof/>
        </w:rPr>
      </w:pPr>
      <w:r>
        <w:lastRenderedPageBreak/>
        <w:t xml:space="preserve">After that we can add notification threshold which alerts users and admins </w:t>
      </w:r>
      <w:r w:rsidR="001869B1">
        <w:t>when the limit is exceeded.</w:t>
      </w:r>
      <w:r w:rsidR="001B67E5" w:rsidRPr="001B67E5">
        <w:rPr>
          <w:noProof/>
        </w:rPr>
        <w:t xml:space="preserve"> </w:t>
      </w:r>
      <w:r w:rsidR="001B67E5" w:rsidRPr="001B67E5">
        <w:rPr>
          <w:noProof/>
        </w:rPr>
        <w:drawing>
          <wp:inline distT="0" distB="0" distL="0" distR="0" wp14:anchorId="06EED781" wp14:editId="07FE1C8E">
            <wp:extent cx="3549649" cy="3102429"/>
            <wp:effectExtent l="0" t="0" r="0" b="3175"/>
            <wp:docPr id="156113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327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095" cy="31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BA">
        <w:rPr>
          <w:noProof/>
        </w:rPr>
        <w:t>we can choose option send an email to admin or user</w:t>
      </w:r>
      <w:r w:rsidR="00D66A9E">
        <w:rPr>
          <w:noProof/>
        </w:rPr>
        <w:t xml:space="preserve"> and click ok so that quota on path is created.</w:t>
      </w:r>
    </w:p>
    <w:p w14:paraId="151749D3" w14:textId="36EACC9D" w:rsidR="00D66A9E" w:rsidRDefault="00342AA6" w:rsidP="003D663E">
      <w:pPr>
        <w:rPr>
          <w:noProof/>
        </w:rPr>
      </w:pPr>
      <w:r>
        <w:rPr>
          <w:noProof/>
        </w:rPr>
        <w:t xml:space="preserve">In the same way </w:t>
      </w:r>
      <w:r w:rsidR="00F92CB6">
        <w:rPr>
          <w:noProof/>
        </w:rPr>
        <w:t xml:space="preserve">using </w:t>
      </w:r>
      <w:r>
        <w:rPr>
          <w:noProof/>
        </w:rPr>
        <w:t xml:space="preserve">file screening </w:t>
      </w:r>
      <w:r w:rsidR="00F92CB6">
        <w:rPr>
          <w:noProof/>
        </w:rPr>
        <w:t xml:space="preserve">allows </w:t>
      </w:r>
      <w:r w:rsidR="007C7F21">
        <w:rPr>
          <w:noProof/>
        </w:rPr>
        <w:t>we can block the type of files we don’t want to accept.</w:t>
      </w:r>
      <w:r w:rsidR="005E0702" w:rsidRPr="005E0702">
        <w:rPr>
          <w:noProof/>
        </w:rPr>
        <w:t xml:space="preserve"> </w:t>
      </w:r>
      <w:r w:rsidR="005E0702" w:rsidRPr="005E0702">
        <w:rPr>
          <w:noProof/>
        </w:rPr>
        <w:drawing>
          <wp:inline distT="0" distB="0" distL="0" distR="0" wp14:anchorId="6FF943AF" wp14:editId="15205380">
            <wp:extent cx="5073650" cy="2233749"/>
            <wp:effectExtent l="0" t="0" r="0" b="0"/>
            <wp:docPr id="109924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448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4814" cy="22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5546" w14:textId="784D4820" w:rsidR="00E90547" w:rsidRDefault="00E90547" w:rsidP="003D663E">
      <w:pPr>
        <w:rPr>
          <w:noProof/>
        </w:rPr>
      </w:pPr>
      <w:r>
        <w:rPr>
          <w:noProof/>
        </w:rPr>
        <w:t xml:space="preserve">If we want </w:t>
      </w:r>
      <w:r w:rsidR="00A52D49">
        <w:rPr>
          <w:noProof/>
        </w:rPr>
        <w:t>to restrict more types of files we need to choose custom properties.</w:t>
      </w:r>
      <w:r w:rsidR="008655B7" w:rsidRPr="008655B7">
        <w:rPr>
          <w:noProof/>
        </w:rPr>
        <w:t xml:space="preserve"> </w:t>
      </w:r>
      <w:r w:rsidR="008655B7" w:rsidRPr="008655B7">
        <w:rPr>
          <w:noProof/>
        </w:rPr>
        <w:drawing>
          <wp:inline distT="0" distB="0" distL="0" distR="0" wp14:anchorId="553BC38A" wp14:editId="184B2CA8">
            <wp:extent cx="3141980" cy="2357846"/>
            <wp:effectExtent l="0" t="0" r="1270" b="4445"/>
            <wp:docPr id="96644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401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7061" cy="23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CE30" w14:textId="78C886D9" w:rsidR="008655B7" w:rsidRDefault="000346AF" w:rsidP="003D663E">
      <w:pPr>
        <w:rPr>
          <w:noProof/>
        </w:rPr>
      </w:pPr>
      <w:r>
        <w:rPr>
          <w:noProof/>
        </w:rPr>
        <w:lastRenderedPageBreak/>
        <w:t xml:space="preserve">I selected audio and video files and created </w:t>
      </w:r>
      <w:r w:rsidR="006A6AFB">
        <w:rPr>
          <w:noProof/>
        </w:rPr>
        <w:t>File screen path.</w:t>
      </w:r>
      <w:r w:rsidR="00862CFD" w:rsidRPr="00862CFD">
        <w:rPr>
          <w:noProof/>
        </w:rPr>
        <w:t xml:space="preserve"> </w:t>
      </w:r>
      <w:r w:rsidR="00862CFD" w:rsidRPr="00862CFD">
        <w:rPr>
          <w:noProof/>
        </w:rPr>
        <w:drawing>
          <wp:inline distT="0" distB="0" distL="0" distR="0" wp14:anchorId="59C41F63" wp14:editId="0BC36252">
            <wp:extent cx="4937760" cy="1012371"/>
            <wp:effectExtent l="0" t="0" r="0" b="0"/>
            <wp:docPr id="2101239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3992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5112" cy="101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2A5D" w14:textId="77777777" w:rsidR="00785064" w:rsidRDefault="00785064" w:rsidP="003D663E">
      <w:pPr>
        <w:rPr>
          <w:noProof/>
        </w:rPr>
      </w:pPr>
    </w:p>
    <w:p w14:paraId="66D96866" w14:textId="2B878E47" w:rsidR="00E110DF" w:rsidRDefault="006A5BB4" w:rsidP="003D663E">
      <w:pPr>
        <w:rPr>
          <w:noProof/>
        </w:rPr>
      </w:pPr>
      <w:r>
        <w:rPr>
          <w:noProof/>
        </w:rPr>
        <w:t xml:space="preserve">I downloaded an audio file and </w:t>
      </w:r>
      <w:r w:rsidR="00445CD6">
        <w:rPr>
          <w:noProof/>
        </w:rPr>
        <w:t xml:space="preserve">uploaded in the operations folder on which we set file screen </w:t>
      </w:r>
      <w:r w:rsidR="00F006E2">
        <w:rPr>
          <w:noProof/>
        </w:rPr>
        <w:t>persmission with audio and video block propert</w:t>
      </w:r>
      <w:r w:rsidR="00F72B05">
        <w:rPr>
          <w:noProof/>
        </w:rPr>
        <w:t>ies.</w:t>
      </w:r>
    </w:p>
    <w:p w14:paraId="1975B4F6" w14:textId="06E853A1" w:rsidR="00785064" w:rsidRDefault="00F72B05" w:rsidP="003D663E">
      <w:pPr>
        <w:rPr>
          <w:noProof/>
        </w:rPr>
      </w:pPr>
      <w:r>
        <w:rPr>
          <w:noProof/>
        </w:rPr>
        <w:t>The result</w:t>
      </w:r>
      <w:r w:rsidR="002A4060">
        <w:rPr>
          <w:noProof/>
        </w:rPr>
        <w:t>in</w:t>
      </w:r>
      <w:r>
        <w:rPr>
          <w:noProof/>
        </w:rPr>
        <w:t xml:space="preserve"> image show</w:t>
      </w:r>
      <w:r w:rsidR="002A4060">
        <w:rPr>
          <w:noProof/>
        </w:rPr>
        <w:t>n</w:t>
      </w:r>
      <w:r>
        <w:rPr>
          <w:noProof/>
        </w:rPr>
        <w:t xml:space="preserve"> below where our </w:t>
      </w:r>
      <w:r w:rsidR="002A4060">
        <w:rPr>
          <w:noProof/>
        </w:rPr>
        <w:t xml:space="preserve">file screen restriction is </w:t>
      </w:r>
      <w:r w:rsidR="00785064">
        <w:rPr>
          <w:noProof/>
        </w:rPr>
        <w:t>successful</w:t>
      </w:r>
    </w:p>
    <w:p w14:paraId="227FFF87" w14:textId="5463F332" w:rsidR="00F72B05" w:rsidRDefault="00912ECF" w:rsidP="003D663E">
      <w:pPr>
        <w:rPr>
          <w:noProof/>
        </w:rPr>
      </w:pPr>
      <w:r w:rsidRPr="00912ECF">
        <w:rPr>
          <w:noProof/>
        </w:rPr>
        <w:drawing>
          <wp:inline distT="0" distB="0" distL="0" distR="0" wp14:anchorId="21ABACF0" wp14:editId="314130DC">
            <wp:extent cx="4826000" cy="2873829"/>
            <wp:effectExtent l="0" t="0" r="0" b="3175"/>
            <wp:docPr id="26441206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2063" name="Picture 1" descr="A screenshot of a computer erro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8749" cy="287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3B25" w14:textId="77777777" w:rsidR="00912ECF" w:rsidRDefault="00912ECF" w:rsidP="003D663E">
      <w:pPr>
        <w:rPr>
          <w:noProof/>
        </w:rPr>
      </w:pPr>
    </w:p>
    <w:p w14:paraId="661DA30B" w14:textId="77777777" w:rsidR="00912ECF" w:rsidRDefault="00912ECF" w:rsidP="003D663E">
      <w:pPr>
        <w:rPr>
          <w:noProof/>
        </w:rPr>
      </w:pPr>
    </w:p>
    <w:p w14:paraId="44C6E04E" w14:textId="71498913" w:rsidR="00912ECF" w:rsidRDefault="00912ECF" w:rsidP="003D663E">
      <w:pPr>
        <w:rPr>
          <w:noProof/>
        </w:rPr>
      </w:pPr>
      <w:r>
        <w:rPr>
          <w:noProof/>
        </w:rPr>
        <w:t xml:space="preserve">Next </w:t>
      </w:r>
      <w:r w:rsidR="00430282">
        <w:rPr>
          <w:noProof/>
        </w:rPr>
        <w:t>we are going to implement security policies</w:t>
      </w:r>
      <w:r w:rsidR="00F70F61">
        <w:rPr>
          <w:noProof/>
        </w:rPr>
        <w:t xml:space="preserve"> with Fine Grained Passwords.</w:t>
      </w:r>
    </w:p>
    <w:p w14:paraId="64F221D2" w14:textId="77777777" w:rsidR="00785064" w:rsidRDefault="00785064" w:rsidP="003D663E">
      <w:pPr>
        <w:rPr>
          <w:noProof/>
        </w:rPr>
      </w:pPr>
    </w:p>
    <w:p w14:paraId="3351A555" w14:textId="77777777" w:rsidR="00785064" w:rsidRDefault="00785064" w:rsidP="003D663E">
      <w:pPr>
        <w:rPr>
          <w:noProof/>
        </w:rPr>
      </w:pPr>
    </w:p>
    <w:p w14:paraId="6A4D8A6A" w14:textId="77777777" w:rsidR="00785064" w:rsidRDefault="00785064" w:rsidP="003D663E">
      <w:pPr>
        <w:rPr>
          <w:noProof/>
        </w:rPr>
      </w:pPr>
    </w:p>
    <w:p w14:paraId="661E7804" w14:textId="77777777" w:rsidR="00785064" w:rsidRDefault="00785064" w:rsidP="003D663E">
      <w:pPr>
        <w:rPr>
          <w:noProof/>
        </w:rPr>
      </w:pPr>
    </w:p>
    <w:p w14:paraId="26BE5DD0" w14:textId="77777777" w:rsidR="00785064" w:rsidRDefault="00785064" w:rsidP="003D663E">
      <w:pPr>
        <w:rPr>
          <w:noProof/>
        </w:rPr>
      </w:pPr>
    </w:p>
    <w:p w14:paraId="5660977E" w14:textId="77777777" w:rsidR="00785064" w:rsidRDefault="00785064" w:rsidP="003D663E">
      <w:pPr>
        <w:rPr>
          <w:noProof/>
        </w:rPr>
      </w:pPr>
    </w:p>
    <w:p w14:paraId="7887B6A2" w14:textId="77777777" w:rsidR="00785064" w:rsidRDefault="00785064" w:rsidP="003D663E">
      <w:pPr>
        <w:rPr>
          <w:noProof/>
        </w:rPr>
      </w:pPr>
    </w:p>
    <w:p w14:paraId="1A4F8708" w14:textId="77777777" w:rsidR="00785064" w:rsidRDefault="00785064" w:rsidP="003D663E">
      <w:pPr>
        <w:rPr>
          <w:noProof/>
        </w:rPr>
      </w:pPr>
    </w:p>
    <w:p w14:paraId="60EA3774" w14:textId="77777777" w:rsidR="00785064" w:rsidRDefault="00785064" w:rsidP="003D663E">
      <w:pPr>
        <w:rPr>
          <w:noProof/>
        </w:rPr>
      </w:pPr>
    </w:p>
    <w:p w14:paraId="3AE22679" w14:textId="4F334F9A" w:rsidR="00F70F61" w:rsidRDefault="00907C81" w:rsidP="003D663E">
      <w:pPr>
        <w:rPr>
          <w:noProof/>
          <w:color w:val="80340D" w:themeColor="accent2" w:themeShade="80"/>
          <w:sz w:val="32"/>
          <w:szCs w:val="32"/>
        </w:rPr>
      </w:pPr>
      <w:r w:rsidRPr="00785064">
        <w:rPr>
          <w:noProof/>
          <w:color w:val="80340D" w:themeColor="accent2" w:themeShade="80"/>
          <w:sz w:val="32"/>
          <w:szCs w:val="32"/>
        </w:rPr>
        <w:lastRenderedPageBreak/>
        <w:t>5.</w:t>
      </w:r>
      <w:r w:rsidR="00785064">
        <w:rPr>
          <w:noProof/>
          <w:color w:val="80340D" w:themeColor="accent2" w:themeShade="80"/>
          <w:sz w:val="32"/>
          <w:szCs w:val="32"/>
        </w:rPr>
        <w:t xml:space="preserve"> </w:t>
      </w:r>
      <w:r w:rsidR="00F70F61" w:rsidRPr="00785064">
        <w:rPr>
          <w:noProof/>
          <w:color w:val="80340D" w:themeColor="accent2" w:themeShade="80"/>
          <w:sz w:val="32"/>
          <w:szCs w:val="32"/>
        </w:rPr>
        <w:t>Im</w:t>
      </w:r>
      <w:r w:rsidRPr="00785064">
        <w:rPr>
          <w:noProof/>
          <w:color w:val="80340D" w:themeColor="accent2" w:themeShade="80"/>
          <w:sz w:val="32"/>
          <w:szCs w:val="32"/>
        </w:rPr>
        <w:t>plement Securtiy Policies | Fine Grained Passwords</w:t>
      </w:r>
    </w:p>
    <w:p w14:paraId="64F80F49" w14:textId="7705377A" w:rsidR="005F3065" w:rsidRDefault="00841226" w:rsidP="003D663E">
      <w:pPr>
        <w:rPr>
          <w:noProof/>
          <w:color w:val="80340D" w:themeColor="accent2" w:themeShade="80"/>
          <w:sz w:val="32"/>
          <w:szCs w:val="32"/>
        </w:rPr>
      </w:pPr>
      <w:r w:rsidRPr="00841226">
        <w:rPr>
          <w:noProof/>
          <w:color w:val="80340D" w:themeColor="accent2" w:themeShade="80"/>
          <w:sz w:val="32"/>
          <w:szCs w:val="32"/>
        </w:rPr>
        <w:drawing>
          <wp:inline distT="0" distB="0" distL="0" distR="0" wp14:anchorId="1E2E44B9" wp14:editId="1364FD36">
            <wp:extent cx="4788146" cy="1911448"/>
            <wp:effectExtent l="0" t="0" r="0" b="0"/>
            <wp:docPr id="1904579470" name="Picture 1" descr="A close-up of a password policy configur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79470" name="Picture 1" descr="A close-up of a password policy configuratio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2F8E" w14:textId="74119465" w:rsidR="0043227C" w:rsidRDefault="00B267A2" w:rsidP="00E441CD">
      <w:pPr>
        <w:spacing w:after="0"/>
        <w:rPr>
          <w:noProof/>
          <w:color w:val="0D0D0D" w:themeColor="text1" w:themeTint="F2"/>
        </w:rPr>
      </w:pPr>
      <w:r w:rsidRPr="007F7122">
        <w:rPr>
          <w:noProof/>
          <w:color w:val="0D0D0D" w:themeColor="text1" w:themeTint="F2"/>
        </w:rPr>
        <w:t xml:space="preserve">In this activity </w:t>
      </w:r>
      <w:r w:rsidR="00463A61" w:rsidRPr="007F7122">
        <w:rPr>
          <w:noProof/>
          <w:color w:val="0D0D0D" w:themeColor="text1" w:themeTint="F2"/>
        </w:rPr>
        <w:t>I am going to create password policy with minimum password length, age and complexity</w:t>
      </w:r>
      <w:r w:rsidR="007F7122" w:rsidRPr="007F7122">
        <w:rPr>
          <w:noProof/>
          <w:color w:val="0D0D0D" w:themeColor="text1" w:themeTint="F2"/>
        </w:rPr>
        <w:t>.</w:t>
      </w:r>
    </w:p>
    <w:p w14:paraId="555BD4AC" w14:textId="565A328F" w:rsidR="007F7122" w:rsidRDefault="00707FAF" w:rsidP="00E441CD">
      <w:pPr>
        <w:spacing w:after="0"/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In this digital age standard minimum password length is 12 characters.</w:t>
      </w:r>
    </w:p>
    <w:p w14:paraId="07FB55F5" w14:textId="77777777" w:rsidR="004E593E" w:rsidRDefault="004E593E" w:rsidP="00E441CD">
      <w:pPr>
        <w:spacing w:after="0"/>
        <w:rPr>
          <w:noProof/>
          <w:color w:val="0D0D0D" w:themeColor="text1" w:themeTint="F2"/>
        </w:rPr>
      </w:pPr>
    </w:p>
    <w:p w14:paraId="100AB22B" w14:textId="3BED8933" w:rsidR="004E593E" w:rsidRDefault="004E593E" w:rsidP="00E441CD">
      <w:pPr>
        <w:spacing w:after="0"/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We need to create a</w:t>
      </w:r>
      <w:r w:rsidR="00686681">
        <w:rPr>
          <w:noProof/>
          <w:color w:val="0D0D0D" w:themeColor="text1" w:themeTint="F2"/>
        </w:rPr>
        <w:t xml:space="preserve"> new group policy object.</w:t>
      </w:r>
      <w:r w:rsidR="00F71C9E">
        <w:rPr>
          <w:noProof/>
          <w:color w:val="0D0D0D" w:themeColor="text1" w:themeTint="F2"/>
        </w:rPr>
        <w:t xml:space="preserve"> We are having a default pass</w:t>
      </w:r>
      <w:r w:rsidR="00EB4058">
        <w:rPr>
          <w:noProof/>
          <w:color w:val="0D0D0D" w:themeColor="text1" w:themeTint="F2"/>
        </w:rPr>
        <w:t>word policy in group policy objects, so we are just going to edit it.</w:t>
      </w:r>
    </w:p>
    <w:p w14:paraId="6EA22F06" w14:textId="6E681C73" w:rsidR="00E441CD" w:rsidRDefault="004E593E" w:rsidP="00E441CD">
      <w:pPr>
        <w:spacing w:after="0"/>
        <w:rPr>
          <w:noProof/>
          <w:color w:val="0D0D0D" w:themeColor="text1" w:themeTint="F2"/>
        </w:rPr>
      </w:pPr>
      <w:r w:rsidRPr="004E593E">
        <w:rPr>
          <w:noProof/>
          <w:color w:val="0D0D0D" w:themeColor="text1" w:themeTint="F2"/>
        </w:rPr>
        <w:drawing>
          <wp:inline distT="0" distB="0" distL="0" distR="0" wp14:anchorId="2B185074" wp14:editId="69AC7E26">
            <wp:extent cx="5124713" cy="2457576"/>
            <wp:effectExtent l="0" t="0" r="0" b="0"/>
            <wp:docPr id="36482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2768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3C3C" w14:textId="77777777" w:rsidR="00DE183D" w:rsidRDefault="00DE183D" w:rsidP="00E441CD">
      <w:pPr>
        <w:spacing w:after="0"/>
        <w:rPr>
          <w:noProof/>
          <w:color w:val="0D0D0D" w:themeColor="text1" w:themeTint="F2"/>
        </w:rPr>
      </w:pPr>
    </w:p>
    <w:p w14:paraId="7BB98EE4" w14:textId="2869B950" w:rsidR="00790E9B" w:rsidRDefault="002E31BF" w:rsidP="00E441CD">
      <w:pPr>
        <w:spacing w:after="0"/>
        <w:rPr>
          <w:noProof/>
          <w:color w:val="0D0D0D" w:themeColor="text1" w:themeTint="F2"/>
        </w:rPr>
      </w:pPr>
      <w:r>
        <w:rPr>
          <w:noProof/>
          <w:color w:val="000000" w:themeColor="text1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7AF6FCB0" wp14:editId="2EED7925">
                <wp:simplePos x="0" y="0"/>
                <wp:positionH relativeFrom="column">
                  <wp:posOffset>560777</wp:posOffset>
                </wp:positionH>
                <wp:positionV relativeFrom="paragraph">
                  <wp:posOffset>1421601</wp:posOffset>
                </wp:positionV>
                <wp:extent cx="1151640" cy="471600"/>
                <wp:effectExtent l="76200" t="76200" r="67945" b="62230"/>
                <wp:wrapNone/>
                <wp:docPr id="66820886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51640" cy="471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7AF6FCB0" wp14:editId="2EED7925">
                <wp:simplePos x="0" y="0"/>
                <wp:positionH relativeFrom="column">
                  <wp:posOffset>560777</wp:posOffset>
                </wp:positionH>
                <wp:positionV relativeFrom="paragraph">
                  <wp:posOffset>1421601</wp:posOffset>
                </wp:positionV>
                <wp:extent cx="1151640" cy="471600"/>
                <wp:effectExtent l="76200" t="76200" r="67945" b="62230"/>
                <wp:wrapNone/>
                <wp:docPr id="668208866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208866" name="Ink 1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7280" cy="507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90E9B" w:rsidRPr="00790E9B">
        <w:rPr>
          <w:noProof/>
          <w:color w:val="0D0D0D" w:themeColor="text1" w:themeTint="F2"/>
        </w:rPr>
        <w:drawing>
          <wp:inline distT="0" distB="0" distL="0" distR="0" wp14:anchorId="2F09A20A" wp14:editId="7787D3B7">
            <wp:extent cx="4769095" cy="2381372"/>
            <wp:effectExtent l="0" t="0" r="0" b="0"/>
            <wp:docPr id="1124244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4473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1F2D" w14:textId="77777777" w:rsidR="00B35344" w:rsidRDefault="00B35344" w:rsidP="00E441CD">
      <w:pPr>
        <w:spacing w:after="0"/>
        <w:rPr>
          <w:noProof/>
          <w:color w:val="0D0D0D" w:themeColor="text1" w:themeTint="F2"/>
        </w:rPr>
      </w:pPr>
    </w:p>
    <w:p w14:paraId="73080C5C" w14:textId="30555552" w:rsidR="00B35344" w:rsidRDefault="00B84FF9" w:rsidP="00E441CD">
      <w:pPr>
        <w:spacing w:after="0"/>
        <w:rPr>
          <w:noProof/>
          <w:color w:val="0D0D0D" w:themeColor="text1" w:themeTint="F2"/>
        </w:rPr>
      </w:pPr>
      <w:r w:rsidRPr="00B84FF9">
        <w:rPr>
          <w:noProof/>
          <w:color w:val="0D0D0D" w:themeColor="text1" w:themeTint="F2"/>
        </w:rPr>
        <w:lastRenderedPageBreak/>
        <w:drawing>
          <wp:inline distT="0" distB="0" distL="0" distR="0" wp14:anchorId="54B701DB" wp14:editId="7850F2A3">
            <wp:extent cx="4692649" cy="1894114"/>
            <wp:effectExtent l="0" t="0" r="0" b="0"/>
            <wp:docPr id="138770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780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8718" cy="18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25D7" w14:textId="77777777" w:rsidR="00B84FF9" w:rsidRDefault="00B84FF9" w:rsidP="00E441CD">
      <w:pPr>
        <w:spacing w:after="0"/>
        <w:rPr>
          <w:noProof/>
          <w:color w:val="0D0D0D" w:themeColor="text1" w:themeTint="F2"/>
        </w:rPr>
      </w:pPr>
    </w:p>
    <w:p w14:paraId="21E1848A" w14:textId="77777777" w:rsidR="001434AD" w:rsidRDefault="00BF2AE7" w:rsidP="00E441CD">
      <w:pPr>
        <w:spacing w:after="0"/>
        <w:rPr>
          <w:noProof/>
        </w:rPr>
      </w:pPr>
      <w:r>
        <w:rPr>
          <w:noProof/>
          <w:color w:val="0D0D0D" w:themeColor="text1" w:themeTint="F2"/>
        </w:rPr>
        <w:t>I e</w:t>
      </w:r>
      <w:r w:rsidR="0094656A">
        <w:rPr>
          <w:noProof/>
          <w:color w:val="0D0D0D" w:themeColor="text1" w:themeTint="F2"/>
        </w:rPr>
        <w:t>nforce passw</w:t>
      </w:r>
      <w:r>
        <w:rPr>
          <w:noProof/>
          <w:color w:val="0D0D0D" w:themeColor="text1" w:themeTint="F2"/>
        </w:rPr>
        <w:t xml:space="preserve">ord history for </w:t>
      </w:r>
      <w:r w:rsidR="000573C3">
        <w:rPr>
          <w:noProof/>
          <w:color w:val="0D0D0D" w:themeColor="text1" w:themeTint="F2"/>
        </w:rPr>
        <w:t>9 passwords to be remembered.</w:t>
      </w:r>
      <w:r w:rsidR="000573C3" w:rsidRPr="000573C3">
        <w:rPr>
          <w:noProof/>
        </w:rPr>
        <w:t xml:space="preserve"> </w:t>
      </w:r>
      <w:r w:rsidR="000573C3" w:rsidRPr="000573C3">
        <w:rPr>
          <w:noProof/>
          <w:color w:val="0D0D0D" w:themeColor="text1" w:themeTint="F2"/>
        </w:rPr>
        <w:drawing>
          <wp:inline distT="0" distB="0" distL="0" distR="0" wp14:anchorId="2C76FEB7" wp14:editId="22685F58">
            <wp:extent cx="2762392" cy="1619333"/>
            <wp:effectExtent l="0" t="0" r="0" b="0"/>
            <wp:docPr id="1114958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5856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ED11" w14:textId="77777777" w:rsidR="001434AD" w:rsidRDefault="001434AD" w:rsidP="00E441CD">
      <w:pPr>
        <w:spacing w:after="0"/>
        <w:rPr>
          <w:noProof/>
        </w:rPr>
      </w:pPr>
    </w:p>
    <w:p w14:paraId="0A27F088" w14:textId="63A66BC9" w:rsidR="00925183" w:rsidRDefault="001434AD" w:rsidP="00E441CD">
      <w:pPr>
        <w:spacing w:after="0"/>
        <w:rPr>
          <w:noProof/>
        </w:rPr>
      </w:pPr>
      <w:r>
        <w:rPr>
          <w:noProof/>
        </w:rPr>
        <w:t>Complexity must always be enabled.</w:t>
      </w:r>
      <w:r w:rsidR="00DE3C9B" w:rsidRPr="00DE3C9B">
        <w:rPr>
          <w:noProof/>
        </w:rPr>
        <w:drawing>
          <wp:inline distT="0" distB="0" distL="0" distR="0" wp14:anchorId="5440D587" wp14:editId="4E86EE72">
            <wp:extent cx="3568883" cy="1352620"/>
            <wp:effectExtent l="0" t="0" r="0" b="0"/>
            <wp:docPr id="1601854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5447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ABA" w14:textId="77777777" w:rsidR="009C709E" w:rsidRDefault="009C709E" w:rsidP="00E441CD">
      <w:pPr>
        <w:spacing w:after="0"/>
        <w:rPr>
          <w:noProof/>
        </w:rPr>
      </w:pPr>
    </w:p>
    <w:p w14:paraId="665797B7" w14:textId="77777777" w:rsidR="009E4EA5" w:rsidRDefault="009E4EA5" w:rsidP="00E441CD">
      <w:pPr>
        <w:spacing w:after="0"/>
        <w:rPr>
          <w:noProof/>
        </w:rPr>
      </w:pPr>
    </w:p>
    <w:p w14:paraId="25670A09" w14:textId="275FD39B" w:rsidR="009E4EA5" w:rsidRDefault="00205066" w:rsidP="00E441CD">
      <w:pPr>
        <w:spacing w:after="0"/>
        <w:rPr>
          <w:noProof/>
        </w:rPr>
      </w:pPr>
      <w:r>
        <w:rPr>
          <w:noProof/>
        </w:rPr>
        <w:t xml:space="preserve">Let us test by login into </w:t>
      </w:r>
      <w:r w:rsidR="002C7A65">
        <w:rPr>
          <w:noProof/>
        </w:rPr>
        <w:t>one of the user through client machine.</w:t>
      </w:r>
    </w:p>
    <w:p w14:paraId="59A8FCD8" w14:textId="44E03990" w:rsidR="00E90825" w:rsidRDefault="00E90825" w:rsidP="00E441CD">
      <w:pPr>
        <w:spacing w:after="0"/>
        <w:rPr>
          <w:noProof/>
        </w:rPr>
      </w:pPr>
      <w:r w:rsidRPr="00E90825">
        <w:rPr>
          <w:noProof/>
        </w:rPr>
        <w:drawing>
          <wp:inline distT="0" distB="0" distL="0" distR="0" wp14:anchorId="690D2253" wp14:editId="72D79777">
            <wp:extent cx="4228465" cy="2233749"/>
            <wp:effectExtent l="0" t="0" r="635" b="0"/>
            <wp:docPr id="178906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685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1945" cy="223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C0E5" w14:textId="31DDFCBB" w:rsidR="00AC578D" w:rsidRDefault="00AC578D" w:rsidP="00E441CD">
      <w:pPr>
        <w:spacing w:after="0"/>
        <w:rPr>
          <w:noProof/>
        </w:rPr>
      </w:pPr>
      <w:r>
        <w:rPr>
          <w:noProof/>
        </w:rPr>
        <w:t xml:space="preserve">This is a good sign that our </w:t>
      </w:r>
      <w:r w:rsidR="009C709E">
        <w:rPr>
          <w:noProof/>
        </w:rPr>
        <w:t>policy is working efficiently.</w:t>
      </w:r>
    </w:p>
    <w:p w14:paraId="18B0B9E3" w14:textId="77777777" w:rsidR="009C709E" w:rsidRDefault="009C709E" w:rsidP="00E441CD">
      <w:pPr>
        <w:spacing w:after="0"/>
        <w:rPr>
          <w:noProof/>
        </w:rPr>
      </w:pPr>
    </w:p>
    <w:p w14:paraId="63D10486" w14:textId="77777777" w:rsidR="002C7A65" w:rsidRDefault="002C7A65" w:rsidP="00E441CD">
      <w:pPr>
        <w:spacing w:after="0"/>
        <w:rPr>
          <w:noProof/>
        </w:rPr>
      </w:pPr>
    </w:p>
    <w:p w14:paraId="7B76638C" w14:textId="38D48E79" w:rsidR="00D94C2F" w:rsidRDefault="003E3E4C" w:rsidP="00E441CD">
      <w:pPr>
        <w:spacing w:after="0"/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In the same way I configured account lockout policy</w:t>
      </w:r>
      <w:r w:rsidR="007E16C3">
        <w:rPr>
          <w:noProof/>
          <w:color w:val="0D0D0D" w:themeColor="text1" w:themeTint="F2"/>
        </w:rPr>
        <w:t xml:space="preserve"> in computer configuration and did testing on my client machine.</w:t>
      </w:r>
    </w:p>
    <w:p w14:paraId="050AF585" w14:textId="498C18CC" w:rsidR="00F4459C" w:rsidRDefault="00F4459C" w:rsidP="00E441CD">
      <w:pPr>
        <w:spacing w:after="0"/>
        <w:rPr>
          <w:noProof/>
          <w:color w:val="0D0D0D" w:themeColor="text1" w:themeTint="F2"/>
        </w:rPr>
      </w:pPr>
      <w:r w:rsidRPr="00F4459C">
        <w:rPr>
          <w:noProof/>
          <w:color w:val="0D0D0D" w:themeColor="text1" w:themeTint="F2"/>
        </w:rPr>
        <w:drawing>
          <wp:inline distT="0" distB="0" distL="0" distR="0" wp14:anchorId="1EA01DF5" wp14:editId="3767166A">
            <wp:extent cx="3892750" cy="730288"/>
            <wp:effectExtent l="0" t="0" r="0" b="0"/>
            <wp:docPr id="1657737805" name="Picture 1" descr="A blue and whit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7805" name="Picture 1" descr="A blue and white rectangular objec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FF70" w14:textId="77777777" w:rsidR="00F4459C" w:rsidRDefault="00F4459C" w:rsidP="00E441CD">
      <w:pPr>
        <w:spacing w:after="0"/>
        <w:rPr>
          <w:noProof/>
          <w:color w:val="0D0D0D" w:themeColor="text1" w:themeTint="F2"/>
        </w:rPr>
      </w:pPr>
    </w:p>
    <w:p w14:paraId="262BD6F8" w14:textId="12F27980" w:rsidR="009F110F" w:rsidRDefault="00D02ABF" w:rsidP="00E441CD">
      <w:pPr>
        <w:spacing w:after="0"/>
        <w:rPr>
          <w:noProof/>
          <w:color w:val="0D0D0D" w:themeColor="text1" w:themeTint="F2"/>
        </w:rPr>
      </w:pPr>
      <w:r w:rsidRPr="00D02ABF">
        <w:rPr>
          <w:noProof/>
          <w:color w:val="0D0D0D" w:themeColor="text1" w:themeTint="F2"/>
        </w:rPr>
        <w:drawing>
          <wp:inline distT="0" distB="0" distL="0" distR="0" wp14:anchorId="7B2BDBD8" wp14:editId="5C9DDE16">
            <wp:extent cx="3988005" cy="3238666"/>
            <wp:effectExtent l="0" t="0" r="0" b="0"/>
            <wp:docPr id="113080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035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DDD8" w14:textId="77777777" w:rsidR="00E441CD" w:rsidRDefault="00E441CD" w:rsidP="003D663E">
      <w:pPr>
        <w:rPr>
          <w:noProof/>
          <w:color w:val="0D0D0D" w:themeColor="text1" w:themeTint="F2"/>
        </w:rPr>
      </w:pPr>
    </w:p>
    <w:p w14:paraId="7030E5C5" w14:textId="77777777" w:rsidR="00C350F0" w:rsidRDefault="00C350F0" w:rsidP="003D663E">
      <w:pPr>
        <w:rPr>
          <w:noProof/>
          <w:color w:val="0D0D0D" w:themeColor="text1" w:themeTint="F2"/>
        </w:rPr>
      </w:pPr>
      <w:r w:rsidRPr="00C350F0">
        <w:rPr>
          <w:noProof/>
          <w:color w:val="0D0D0D" w:themeColor="text1" w:themeTint="F2"/>
        </w:rPr>
        <w:drawing>
          <wp:inline distT="0" distB="0" distL="0" distR="0" wp14:anchorId="2AB491DD" wp14:editId="6C4CA353">
            <wp:extent cx="2578233" cy="330217"/>
            <wp:effectExtent l="0" t="0" r="0" b="0"/>
            <wp:docPr id="109508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829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5190" w14:textId="7FD44E41" w:rsidR="003F4EDC" w:rsidRDefault="004917A9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Next activity we are going </w:t>
      </w:r>
      <w:r w:rsidR="00C350F0">
        <w:rPr>
          <w:noProof/>
          <w:color w:val="0D0D0D" w:themeColor="text1" w:themeTint="F2"/>
        </w:rPr>
        <w:t xml:space="preserve">to </w:t>
      </w:r>
      <w:r>
        <w:rPr>
          <w:noProof/>
          <w:color w:val="0D0D0D" w:themeColor="text1" w:themeTint="F2"/>
        </w:rPr>
        <w:t>assign user rights</w:t>
      </w:r>
      <w:r w:rsidR="0021086E">
        <w:rPr>
          <w:noProof/>
          <w:color w:val="0D0D0D" w:themeColor="text1" w:themeTint="F2"/>
        </w:rPr>
        <w:t xml:space="preserve"> and restr</w:t>
      </w:r>
      <w:r w:rsidR="005D33D6">
        <w:rPr>
          <w:noProof/>
          <w:color w:val="0D0D0D" w:themeColor="text1" w:themeTint="F2"/>
        </w:rPr>
        <w:t>ictions to enhance security</w:t>
      </w:r>
      <w:r w:rsidR="008E6370">
        <w:rPr>
          <w:noProof/>
          <w:color w:val="0D0D0D" w:themeColor="text1" w:themeTint="F2"/>
        </w:rPr>
        <w:t>.</w:t>
      </w:r>
    </w:p>
    <w:p w14:paraId="74350ED6" w14:textId="56255079" w:rsidR="005D33D6" w:rsidRDefault="005D33D6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Role Based access, conditional access</w:t>
      </w:r>
      <w:r w:rsidR="00F760AE">
        <w:rPr>
          <w:noProof/>
          <w:color w:val="0D0D0D" w:themeColor="text1" w:themeTint="F2"/>
        </w:rPr>
        <w:t xml:space="preserve"> </w:t>
      </w:r>
      <w:r w:rsidR="00426412">
        <w:rPr>
          <w:noProof/>
          <w:color w:val="0D0D0D" w:themeColor="text1" w:themeTint="F2"/>
        </w:rPr>
        <w:t xml:space="preserve">and restricting users from admin access </w:t>
      </w:r>
      <w:r w:rsidR="009400F8">
        <w:rPr>
          <w:noProof/>
          <w:color w:val="0D0D0D" w:themeColor="text1" w:themeTint="F2"/>
        </w:rPr>
        <w:t>.</w:t>
      </w:r>
    </w:p>
    <w:p w14:paraId="1D2C0879" w14:textId="06943568" w:rsidR="008E6370" w:rsidRDefault="00F13EDA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Create a new GPO in GPM named user rights </w:t>
      </w:r>
      <w:r w:rsidR="002C140D">
        <w:rPr>
          <w:noProof/>
          <w:color w:val="0D0D0D" w:themeColor="text1" w:themeTint="F2"/>
        </w:rPr>
        <w:t>and clcik on edit</w:t>
      </w:r>
    </w:p>
    <w:p w14:paraId="123E9831" w14:textId="77AFF858" w:rsidR="0033308E" w:rsidRDefault="0033308E" w:rsidP="003D663E">
      <w:pPr>
        <w:rPr>
          <w:noProof/>
          <w:color w:val="0D0D0D" w:themeColor="text1" w:themeTint="F2"/>
        </w:rPr>
      </w:pPr>
      <w:r w:rsidRPr="0033308E">
        <w:rPr>
          <w:noProof/>
          <w:color w:val="0D0D0D" w:themeColor="text1" w:themeTint="F2"/>
        </w:rPr>
        <w:drawing>
          <wp:inline distT="0" distB="0" distL="0" distR="0" wp14:anchorId="34D738D0" wp14:editId="29CE8855">
            <wp:extent cx="2482527" cy="2050597"/>
            <wp:effectExtent l="0" t="0" r="0" b="6985"/>
            <wp:docPr id="147484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415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2244" cy="205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30BD" w14:textId="5F3F814C" w:rsidR="003E4AB8" w:rsidRDefault="003E4AB8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t xml:space="preserve">I </w:t>
      </w:r>
      <w:r w:rsidR="00C23EC7">
        <w:rPr>
          <w:noProof/>
          <w:color w:val="0D0D0D" w:themeColor="text1" w:themeTint="F2"/>
        </w:rPr>
        <w:t xml:space="preserve">had </w:t>
      </w:r>
      <w:r>
        <w:rPr>
          <w:noProof/>
          <w:color w:val="0D0D0D" w:themeColor="text1" w:themeTint="F2"/>
        </w:rPr>
        <w:t>ch</w:t>
      </w:r>
      <w:r w:rsidR="00C23EC7">
        <w:rPr>
          <w:noProof/>
          <w:color w:val="0D0D0D" w:themeColor="text1" w:themeTint="F2"/>
        </w:rPr>
        <w:t xml:space="preserve">oosen </w:t>
      </w:r>
      <w:r w:rsidR="00A933F7">
        <w:rPr>
          <w:noProof/>
          <w:color w:val="0D0D0D" w:themeColor="text1" w:themeTint="F2"/>
        </w:rPr>
        <w:t>deny logon locally</w:t>
      </w:r>
      <w:r w:rsidR="00640A82" w:rsidRPr="00640A82">
        <w:rPr>
          <w:noProof/>
          <w:color w:val="0D0D0D" w:themeColor="text1" w:themeTint="F2"/>
        </w:rPr>
        <w:drawing>
          <wp:inline distT="0" distB="0" distL="0" distR="0" wp14:anchorId="22503640" wp14:editId="3518AD9B">
            <wp:extent cx="3606985" cy="2425825"/>
            <wp:effectExtent l="0" t="0" r="0" b="0"/>
            <wp:docPr id="414803337" name="Picture 1" descr="A screenshot of a computer security policy set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03337" name="Picture 1" descr="A screenshot of a computer security policy setting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497B" w14:textId="470A005D" w:rsidR="00640A82" w:rsidRDefault="00A4689E" w:rsidP="003D663E">
      <w:pPr>
        <w:rPr>
          <w:noProof/>
          <w:color w:val="0D0D0D" w:themeColor="text1" w:themeTint="F2"/>
        </w:rPr>
      </w:pPr>
      <w:r w:rsidRPr="00A4689E">
        <w:rPr>
          <w:noProof/>
          <w:color w:val="0D0D0D" w:themeColor="text1" w:themeTint="F2"/>
        </w:rPr>
        <w:drawing>
          <wp:inline distT="0" distB="0" distL="0" distR="0" wp14:anchorId="65BCD370" wp14:editId="17E71094">
            <wp:extent cx="2673350" cy="2449286"/>
            <wp:effectExtent l="0" t="0" r="0" b="8255"/>
            <wp:docPr id="507557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5769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4151" cy="245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C89A" w14:textId="77777777" w:rsidR="00B80755" w:rsidRDefault="00B80755" w:rsidP="003D663E">
      <w:pPr>
        <w:rPr>
          <w:noProof/>
          <w:color w:val="0D0D0D" w:themeColor="text1" w:themeTint="F2"/>
        </w:rPr>
      </w:pPr>
    </w:p>
    <w:p w14:paraId="5F46C5BD" w14:textId="26EB22D9" w:rsidR="00E351CA" w:rsidRDefault="00833E84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The next policy I configured is </w:t>
      </w:r>
      <w:r w:rsidR="00B80755">
        <w:rPr>
          <w:noProof/>
          <w:color w:val="0D0D0D" w:themeColor="text1" w:themeTint="F2"/>
        </w:rPr>
        <w:t>Allow logon through Remote Desktop Services</w:t>
      </w:r>
    </w:p>
    <w:p w14:paraId="3AFCF3C7" w14:textId="50A699E9" w:rsidR="00B80755" w:rsidRDefault="00B80755" w:rsidP="003D663E">
      <w:pPr>
        <w:rPr>
          <w:noProof/>
          <w:color w:val="0D0D0D" w:themeColor="text1" w:themeTint="F2"/>
        </w:rPr>
      </w:pPr>
      <w:r w:rsidRPr="00B80755">
        <w:rPr>
          <w:noProof/>
          <w:color w:val="0D0D0D" w:themeColor="text1" w:themeTint="F2"/>
        </w:rPr>
        <w:drawing>
          <wp:inline distT="0" distB="0" distL="0" distR="0" wp14:anchorId="226B4DCC" wp14:editId="79050E44">
            <wp:extent cx="3054350" cy="2828109"/>
            <wp:effectExtent l="0" t="0" r="0" b="0"/>
            <wp:docPr id="47405623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6232" name="Picture 1" descr="A screenshot of a computer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440" cy="28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1286" w14:textId="77777777" w:rsidR="00707FAF" w:rsidRPr="007F7122" w:rsidRDefault="00707FAF" w:rsidP="003D663E">
      <w:pPr>
        <w:rPr>
          <w:noProof/>
          <w:color w:val="0D0D0D" w:themeColor="text1" w:themeTint="F2"/>
        </w:rPr>
      </w:pPr>
    </w:p>
    <w:p w14:paraId="2C5E9A0D" w14:textId="7CDBE722" w:rsidR="00E20623" w:rsidRDefault="00383526" w:rsidP="003D663E">
      <w:pPr>
        <w:rPr>
          <w:noProof/>
          <w:color w:val="0D0D0D" w:themeColor="text1" w:themeTint="F2"/>
        </w:rPr>
      </w:pPr>
      <w:r w:rsidRPr="007526AD">
        <w:rPr>
          <w:noProof/>
          <w:color w:val="0D0D0D" w:themeColor="text1" w:themeTint="F2"/>
        </w:rPr>
        <w:lastRenderedPageBreak/>
        <w:t xml:space="preserve">So now I am going to test them </w:t>
      </w:r>
      <w:r w:rsidR="007526AD" w:rsidRPr="007526AD">
        <w:rPr>
          <w:noProof/>
          <w:color w:val="0D0D0D" w:themeColor="text1" w:themeTint="F2"/>
        </w:rPr>
        <w:t>by signing out of the windows server.</w:t>
      </w:r>
    </w:p>
    <w:p w14:paraId="585BF43B" w14:textId="4EE2633F" w:rsidR="00542A81" w:rsidRDefault="00DC75CF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Now I am signing in the server with a user account instead of admin account</w:t>
      </w:r>
      <w:r w:rsidR="009E7610">
        <w:rPr>
          <w:noProof/>
          <w:color w:val="0D0D0D" w:themeColor="text1" w:themeTint="F2"/>
        </w:rPr>
        <w:t xml:space="preserve">, I wil try a user from </w:t>
      </w:r>
      <w:r w:rsidR="00866216">
        <w:rPr>
          <w:noProof/>
          <w:color w:val="0D0D0D" w:themeColor="text1" w:themeTint="F2"/>
        </w:rPr>
        <w:t>HR Europe</w:t>
      </w:r>
      <w:r w:rsidR="00EA6F97">
        <w:rPr>
          <w:noProof/>
          <w:color w:val="0D0D0D" w:themeColor="text1" w:themeTint="F2"/>
        </w:rPr>
        <w:t xml:space="preserve"> group named daggubati</w:t>
      </w:r>
      <w:r w:rsidR="002E3F7E" w:rsidRPr="002E3F7E">
        <w:rPr>
          <w:noProof/>
          <w:color w:val="0D0D0D" w:themeColor="text1" w:themeTint="F2"/>
        </w:rPr>
        <w:drawing>
          <wp:inline distT="0" distB="0" distL="0" distR="0" wp14:anchorId="395BC3E1" wp14:editId="10765D1E">
            <wp:extent cx="3810196" cy="2825895"/>
            <wp:effectExtent l="0" t="0" r="0" b="0"/>
            <wp:docPr id="200560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022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3CF" w14:textId="44D27064" w:rsidR="002E3F7E" w:rsidRDefault="002E3F7E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This implies </w:t>
      </w:r>
      <w:r w:rsidR="00A44767">
        <w:rPr>
          <w:noProof/>
          <w:color w:val="0D0D0D" w:themeColor="text1" w:themeTint="F2"/>
        </w:rPr>
        <w:t>our policy is working effectively.</w:t>
      </w:r>
    </w:p>
    <w:p w14:paraId="3071592B" w14:textId="77777777" w:rsidR="001E2948" w:rsidRDefault="001E2948" w:rsidP="003D663E">
      <w:pPr>
        <w:rPr>
          <w:noProof/>
          <w:color w:val="0D0D0D" w:themeColor="text1" w:themeTint="F2"/>
        </w:rPr>
      </w:pPr>
    </w:p>
    <w:p w14:paraId="0D761EEF" w14:textId="0D9D40CF" w:rsidR="00A44767" w:rsidRDefault="00A44767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Later I am going to test </w:t>
      </w:r>
      <w:r w:rsidR="00697383">
        <w:rPr>
          <w:noProof/>
          <w:color w:val="0D0D0D" w:themeColor="text1" w:themeTint="F2"/>
        </w:rPr>
        <w:t xml:space="preserve">: </w:t>
      </w:r>
      <w:r w:rsidR="003F0545">
        <w:rPr>
          <w:noProof/>
          <w:color w:val="0D0D0D" w:themeColor="text1" w:themeTint="F2"/>
        </w:rPr>
        <w:t xml:space="preserve">Allow </w:t>
      </w:r>
      <w:r w:rsidR="007F17D5">
        <w:rPr>
          <w:noProof/>
          <w:color w:val="0D0D0D" w:themeColor="text1" w:themeTint="F2"/>
        </w:rPr>
        <w:t xml:space="preserve">remote access </w:t>
      </w:r>
      <w:r w:rsidR="00866216">
        <w:rPr>
          <w:noProof/>
          <w:color w:val="0D0D0D" w:themeColor="text1" w:themeTint="F2"/>
        </w:rPr>
        <w:t xml:space="preserve">desktop from </w:t>
      </w:r>
      <w:r w:rsidR="005E1833">
        <w:rPr>
          <w:noProof/>
          <w:color w:val="0D0D0D" w:themeColor="text1" w:themeTint="F2"/>
        </w:rPr>
        <w:t>Finance-Asia group, from an user named singh.</w:t>
      </w:r>
    </w:p>
    <w:p w14:paraId="02CA5719" w14:textId="0F48F80A" w:rsidR="00697383" w:rsidRDefault="005D4B68" w:rsidP="003D663E">
      <w:pPr>
        <w:rPr>
          <w:noProof/>
          <w:color w:val="0D0D0D" w:themeColor="text1" w:themeTint="F2"/>
        </w:rPr>
      </w:pPr>
      <w:r w:rsidRPr="005D4B68">
        <w:rPr>
          <w:noProof/>
          <w:color w:val="0D0D0D" w:themeColor="text1" w:themeTint="F2"/>
        </w:rPr>
        <w:drawing>
          <wp:inline distT="0" distB="0" distL="0" distR="0" wp14:anchorId="7D6053CC" wp14:editId="49AFA8D4">
            <wp:extent cx="4959350" cy="2854235"/>
            <wp:effectExtent l="0" t="0" r="0" b="3810"/>
            <wp:docPr id="938619413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9413" name="Picture 1" descr="A computer screen with a messag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1616" cy="28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9F61" w14:textId="2523DCDE" w:rsidR="005D4B68" w:rsidRDefault="005D4B68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Our test resulted </w:t>
      </w:r>
      <w:r w:rsidR="002941A3">
        <w:rPr>
          <w:noProof/>
          <w:color w:val="0D0D0D" w:themeColor="text1" w:themeTint="F2"/>
        </w:rPr>
        <w:t>successful.</w:t>
      </w:r>
    </w:p>
    <w:p w14:paraId="23E2759A" w14:textId="77777777" w:rsidR="004D478D" w:rsidRDefault="004D478D" w:rsidP="003D663E">
      <w:pPr>
        <w:rPr>
          <w:noProof/>
          <w:color w:val="0D0D0D" w:themeColor="text1" w:themeTint="F2"/>
        </w:rPr>
      </w:pPr>
    </w:p>
    <w:p w14:paraId="730B1868" w14:textId="77777777" w:rsidR="004D478D" w:rsidRDefault="004D478D" w:rsidP="003D663E">
      <w:pPr>
        <w:rPr>
          <w:noProof/>
          <w:color w:val="0D0D0D" w:themeColor="text1" w:themeTint="F2"/>
        </w:rPr>
      </w:pPr>
    </w:p>
    <w:p w14:paraId="1D6E81C0" w14:textId="77777777" w:rsidR="004D478D" w:rsidRDefault="004D478D" w:rsidP="003D663E">
      <w:pPr>
        <w:rPr>
          <w:noProof/>
          <w:color w:val="0D0D0D" w:themeColor="text1" w:themeTint="F2"/>
        </w:rPr>
      </w:pPr>
    </w:p>
    <w:p w14:paraId="125052E8" w14:textId="473774FD" w:rsidR="004D478D" w:rsidRDefault="0093237B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t>Next task is applying different policies to different</w:t>
      </w:r>
      <w:r w:rsidR="00FF7D46">
        <w:rPr>
          <w:noProof/>
          <w:color w:val="0D0D0D" w:themeColor="text1" w:themeTint="F2"/>
        </w:rPr>
        <w:t xml:space="preserve"> users</w:t>
      </w:r>
      <w:r w:rsidR="00DF3B98">
        <w:rPr>
          <w:noProof/>
          <w:color w:val="0D0D0D" w:themeColor="text1" w:themeTint="F2"/>
        </w:rPr>
        <w:t xml:space="preserve"> in windows server using </w:t>
      </w:r>
      <w:r w:rsidR="00F6357E">
        <w:rPr>
          <w:noProof/>
          <w:color w:val="0D0D0D" w:themeColor="text1" w:themeTint="F2"/>
        </w:rPr>
        <w:t xml:space="preserve">Active Directory </w:t>
      </w:r>
      <w:r w:rsidR="008F70C6">
        <w:rPr>
          <w:noProof/>
          <w:color w:val="0D0D0D" w:themeColor="text1" w:themeTint="F2"/>
        </w:rPr>
        <w:t xml:space="preserve">Administrative center </w:t>
      </w:r>
      <w:r w:rsidR="00C754B8">
        <w:rPr>
          <w:noProof/>
          <w:color w:val="0D0D0D" w:themeColor="text1" w:themeTint="F2"/>
        </w:rPr>
        <w:t>instead of</w:t>
      </w:r>
      <w:r w:rsidR="003A6CC9">
        <w:rPr>
          <w:noProof/>
          <w:color w:val="0D0D0D" w:themeColor="text1" w:themeTint="F2"/>
        </w:rPr>
        <w:t xml:space="preserve"> Group policy objects.</w:t>
      </w:r>
    </w:p>
    <w:p w14:paraId="260A1132" w14:textId="7EA05D09" w:rsidR="0093237B" w:rsidRDefault="0093237B" w:rsidP="003D663E">
      <w:pPr>
        <w:rPr>
          <w:noProof/>
          <w:color w:val="0D0D0D" w:themeColor="text1" w:themeTint="F2"/>
        </w:rPr>
      </w:pPr>
      <w:r w:rsidRPr="0093237B">
        <w:rPr>
          <w:noProof/>
          <w:color w:val="0D0D0D" w:themeColor="text1" w:themeTint="F2"/>
        </w:rPr>
        <w:drawing>
          <wp:inline distT="0" distB="0" distL="0" distR="0" wp14:anchorId="691E1DF9" wp14:editId="43C05398">
            <wp:extent cx="3587749" cy="2214154"/>
            <wp:effectExtent l="0" t="0" r="0" b="0"/>
            <wp:docPr id="166717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776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0281" cy="22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C4FE" w14:textId="77777777" w:rsidR="006A5D4C" w:rsidRDefault="006A5D4C" w:rsidP="003D663E">
      <w:pPr>
        <w:rPr>
          <w:noProof/>
          <w:color w:val="0D0D0D" w:themeColor="text1" w:themeTint="F2"/>
        </w:rPr>
      </w:pPr>
    </w:p>
    <w:p w14:paraId="6EF5BB24" w14:textId="77777777" w:rsidR="006A5D4C" w:rsidRDefault="006A5D4C" w:rsidP="003D663E">
      <w:pPr>
        <w:rPr>
          <w:noProof/>
          <w:color w:val="0D0D0D" w:themeColor="text1" w:themeTint="F2"/>
        </w:rPr>
      </w:pPr>
    </w:p>
    <w:p w14:paraId="4136E27F" w14:textId="6C005EE8" w:rsidR="00777969" w:rsidRDefault="006A5D4C" w:rsidP="003D663E">
      <w:pPr>
        <w:rPr>
          <w:noProof/>
          <w:color w:val="0D0D0D" w:themeColor="text1" w:themeTint="F2"/>
        </w:rPr>
      </w:pPr>
      <w:r w:rsidRPr="006A5D4C">
        <w:rPr>
          <w:noProof/>
          <w:color w:val="0D0D0D" w:themeColor="text1" w:themeTint="F2"/>
        </w:rPr>
        <w:drawing>
          <wp:inline distT="0" distB="0" distL="0" distR="0" wp14:anchorId="6545E9E2" wp14:editId="30003A04">
            <wp:extent cx="4864099" cy="2338252"/>
            <wp:effectExtent l="0" t="0" r="0" b="5080"/>
            <wp:docPr id="143443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382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7520" cy="23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AE60" w14:textId="5AE319C4" w:rsidR="00D0570B" w:rsidRDefault="00846D26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Go to </w:t>
      </w:r>
      <w:r w:rsidR="007F5786">
        <w:rPr>
          <w:noProof/>
          <w:color w:val="0D0D0D" w:themeColor="text1" w:themeTint="F2"/>
        </w:rPr>
        <w:t>S</w:t>
      </w:r>
      <w:r>
        <w:rPr>
          <w:noProof/>
          <w:color w:val="0D0D0D" w:themeColor="text1" w:themeTint="F2"/>
        </w:rPr>
        <w:t>ystem</w:t>
      </w:r>
      <w:r w:rsidR="007F5786">
        <w:rPr>
          <w:noProof/>
          <w:color w:val="0D0D0D" w:themeColor="text1" w:themeTint="F2"/>
        </w:rPr>
        <w:t>—Password settings container</w:t>
      </w:r>
      <w:r w:rsidR="007F5786" w:rsidRPr="007F5786">
        <w:rPr>
          <w:noProof/>
          <w:color w:val="0D0D0D" w:themeColor="text1" w:themeTint="F2"/>
        </w:rPr>
        <w:drawing>
          <wp:inline distT="0" distB="0" distL="0" distR="0" wp14:anchorId="55605B3B" wp14:editId="708497BF">
            <wp:extent cx="4856480" cy="2619103"/>
            <wp:effectExtent l="0" t="0" r="1270" b="0"/>
            <wp:docPr id="209097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7437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2782" cy="26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60C1" w14:textId="344CF94F" w:rsidR="002169B2" w:rsidRDefault="005E40CC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lastRenderedPageBreak/>
        <w:t xml:space="preserve">Lets create </w:t>
      </w:r>
      <w:r w:rsidR="00934ECC">
        <w:rPr>
          <w:noProof/>
          <w:color w:val="0D0D0D" w:themeColor="text1" w:themeTint="F2"/>
        </w:rPr>
        <w:t>AdminPassowrdPolicy at the beginning.</w:t>
      </w:r>
    </w:p>
    <w:p w14:paraId="098EDA55" w14:textId="10BA65D7" w:rsidR="007F5786" w:rsidRDefault="002169B2" w:rsidP="003D663E">
      <w:pPr>
        <w:rPr>
          <w:noProof/>
          <w:color w:val="0D0D0D" w:themeColor="text1" w:themeTint="F2"/>
        </w:rPr>
      </w:pPr>
      <w:r w:rsidRPr="002169B2">
        <w:rPr>
          <w:noProof/>
          <w:color w:val="0D0D0D" w:themeColor="text1" w:themeTint="F2"/>
        </w:rPr>
        <w:drawing>
          <wp:inline distT="0" distB="0" distL="0" distR="0" wp14:anchorId="59E199BC" wp14:editId="5DC1CF5E">
            <wp:extent cx="4493260" cy="2377440"/>
            <wp:effectExtent l="0" t="0" r="2540" b="3810"/>
            <wp:docPr id="215001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160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5371" cy="23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6D03" w14:textId="0AAFF306" w:rsidR="00A56E4B" w:rsidRDefault="007F1252" w:rsidP="003D663E">
      <w:pPr>
        <w:rPr>
          <w:noProof/>
          <w:color w:val="0D0D0D" w:themeColor="text1" w:themeTint="F2"/>
        </w:rPr>
      </w:pPr>
      <w:r w:rsidRPr="007F1252">
        <w:rPr>
          <w:noProof/>
          <w:color w:val="0D0D0D" w:themeColor="text1" w:themeTint="F2"/>
        </w:rPr>
        <w:drawing>
          <wp:inline distT="0" distB="0" distL="0" distR="0" wp14:anchorId="4908F5BE" wp14:editId="5DDB3936">
            <wp:extent cx="2921150" cy="958899"/>
            <wp:effectExtent l="0" t="0" r="0" b="0"/>
            <wp:docPr id="825819320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19320" name="Picture 1" descr="A white text on a white background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A9">
        <w:rPr>
          <w:noProof/>
          <w:color w:val="0D0D0D" w:themeColor="text1" w:themeTint="F2"/>
        </w:rPr>
        <w:t>The lowest precedence takes the priority.</w:t>
      </w:r>
    </w:p>
    <w:p w14:paraId="51FE8DDB" w14:textId="77777777" w:rsidR="008D00A6" w:rsidRDefault="008D00A6" w:rsidP="003D663E">
      <w:pPr>
        <w:rPr>
          <w:noProof/>
          <w:color w:val="0D0D0D" w:themeColor="text1" w:themeTint="F2"/>
        </w:rPr>
      </w:pPr>
    </w:p>
    <w:p w14:paraId="447549F1" w14:textId="074C5819" w:rsidR="008D00A6" w:rsidRDefault="004A3B28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Click to add Admins or group.</w:t>
      </w:r>
    </w:p>
    <w:p w14:paraId="251D917E" w14:textId="46CACA09" w:rsidR="008D00A6" w:rsidRDefault="008D00A6" w:rsidP="003D663E">
      <w:pPr>
        <w:rPr>
          <w:noProof/>
          <w:color w:val="0D0D0D" w:themeColor="text1" w:themeTint="F2"/>
        </w:rPr>
      </w:pPr>
      <w:r w:rsidRPr="008D00A6">
        <w:rPr>
          <w:noProof/>
          <w:color w:val="0D0D0D" w:themeColor="text1" w:themeTint="F2"/>
        </w:rPr>
        <w:drawing>
          <wp:inline distT="0" distB="0" distL="0" distR="0" wp14:anchorId="6CB598A1" wp14:editId="5C8A41A1">
            <wp:extent cx="5357450" cy="1776549"/>
            <wp:effectExtent l="0" t="0" r="0" b="0"/>
            <wp:docPr id="1920265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6570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043" cy="17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9258" w14:textId="77777777" w:rsidR="00006A08" w:rsidRDefault="00006A08" w:rsidP="003D663E">
      <w:pPr>
        <w:rPr>
          <w:noProof/>
          <w:color w:val="0D0D0D" w:themeColor="text1" w:themeTint="F2"/>
        </w:rPr>
      </w:pPr>
    </w:p>
    <w:p w14:paraId="60C5A329" w14:textId="27071B30" w:rsidR="004A3B28" w:rsidRDefault="00702359" w:rsidP="003D663E">
      <w:pPr>
        <w:rPr>
          <w:noProof/>
        </w:rPr>
      </w:pPr>
      <w:r>
        <w:rPr>
          <w:noProof/>
          <w:color w:val="0D0D0D" w:themeColor="text1" w:themeTint="F2"/>
        </w:rPr>
        <w:t>Creating one password policy for users.</w:t>
      </w:r>
      <w:r w:rsidR="009D4121" w:rsidRPr="009D4121">
        <w:rPr>
          <w:noProof/>
        </w:rPr>
        <w:t xml:space="preserve"> </w:t>
      </w:r>
      <w:r w:rsidR="00006A08" w:rsidRPr="00006A08">
        <w:rPr>
          <w:noProof/>
        </w:rPr>
        <w:drawing>
          <wp:inline distT="0" distB="0" distL="0" distR="0" wp14:anchorId="56AAD974" wp14:editId="0612CCD4">
            <wp:extent cx="4730993" cy="1378021"/>
            <wp:effectExtent l="0" t="0" r="0" b="0"/>
            <wp:docPr id="889492974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92974" name="Picture 1" descr="A screenshot of a login box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951B" w14:textId="77777777" w:rsidR="00006A08" w:rsidRDefault="00006A08" w:rsidP="003D663E">
      <w:pPr>
        <w:rPr>
          <w:noProof/>
        </w:rPr>
      </w:pPr>
    </w:p>
    <w:p w14:paraId="42224378" w14:textId="77777777" w:rsidR="00006A08" w:rsidRDefault="00006A08" w:rsidP="003D663E">
      <w:pPr>
        <w:rPr>
          <w:noProof/>
        </w:rPr>
      </w:pPr>
    </w:p>
    <w:p w14:paraId="3DA8975E" w14:textId="565C6EAD" w:rsidR="00006A08" w:rsidRDefault="00D025EE" w:rsidP="003D663E">
      <w:pPr>
        <w:rPr>
          <w:noProof/>
          <w:color w:val="0D0D0D" w:themeColor="text1" w:themeTint="F2"/>
        </w:rPr>
      </w:pPr>
      <w:r w:rsidRPr="00D025EE">
        <w:rPr>
          <w:noProof/>
          <w:color w:val="0D0D0D" w:themeColor="text1" w:themeTint="F2"/>
        </w:rPr>
        <w:lastRenderedPageBreak/>
        <w:drawing>
          <wp:inline distT="0" distB="0" distL="0" distR="0" wp14:anchorId="330EB3B2" wp14:editId="6DAD1262">
            <wp:extent cx="5416549" cy="2690949"/>
            <wp:effectExtent l="0" t="0" r="0" b="0"/>
            <wp:docPr id="12109040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4057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9770" cy="26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795" w14:textId="77777777" w:rsidR="00D34B04" w:rsidRDefault="00D34B04" w:rsidP="003D663E">
      <w:pPr>
        <w:rPr>
          <w:noProof/>
          <w:color w:val="0D0D0D" w:themeColor="text1" w:themeTint="F2"/>
        </w:rPr>
      </w:pPr>
    </w:p>
    <w:p w14:paraId="6015647B" w14:textId="68FC2C8E" w:rsidR="00D025EE" w:rsidRDefault="0085171C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Created password setting for users in </w:t>
      </w:r>
      <w:r w:rsidR="00D875D0">
        <w:rPr>
          <w:noProof/>
          <w:color w:val="0D0D0D" w:themeColor="text1" w:themeTint="F2"/>
        </w:rPr>
        <w:t>finance-Asia group in Asia organisational unit.</w:t>
      </w:r>
    </w:p>
    <w:p w14:paraId="74995226" w14:textId="2602BEE8" w:rsidR="00D025EE" w:rsidRDefault="00D34B04" w:rsidP="003D663E">
      <w:pPr>
        <w:rPr>
          <w:noProof/>
          <w:color w:val="0D0D0D" w:themeColor="text1" w:themeTint="F2"/>
        </w:rPr>
      </w:pPr>
      <w:r w:rsidRPr="00D34B04">
        <w:rPr>
          <w:noProof/>
          <w:color w:val="0D0D0D" w:themeColor="text1" w:themeTint="F2"/>
        </w:rPr>
        <w:drawing>
          <wp:inline distT="0" distB="0" distL="0" distR="0" wp14:anchorId="52628EB1" wp14:editId="1ACB22FB">
            <wp:extent cx="4787900" cy="2612571"/>
            <wp:effectExtent l="0" t="0" r="0" b="0"/>
            <wp:docPr id="334730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3049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9289" cy="26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AA67" w14:textId="73EBB3F8" w:rsidR="006746A9" w:rsidRDefault="00C06D48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In the end you can see </w:t>
      </w:r>
      <w:r w:rsidR="0049581A">
        <w:rPr>
          <w:noProof/>
          <w:color w:val="0D0D0D" w:themeColor="text1" w:themeTint="F2"/>
        </w:rPr>
        <w:t>two password policies we created in this administrative centers password container.</w:t>
      </w:r>
    </w:p>
    <w:p w14:paraId="2BE1F00F" w14:textId="77777777" w:rsidR="00FF7D46" w:rsidRDefault="00FF7D46" w:rsidP="003D663E">
      <w:pPr>
        <w:rPr>
          <w:noProof/>
          <w:color w:val="0D0D0D" w:themeColor="text1" w:themeTint="F2"/>
        </w:rPr>
      </w:pPr>
    </w:p>
    <w:p w14:paraId="42429D60" w14:textId="77777777" w:rsidR="003F0545" w:rsidRDefault="003F0545" w:rsidP="003D663E">
      <w:pPr>
        <w:rPr>
          <w:noProof/>
          <w:color w:val="0D0D0D" w:themeColor="text1" w:themeTint="F2"/>
        </w:rPr>
      </w:pPr>
    </w:p>
    <w:p w14:paraId="1BDD92C4" w14:textId="77777777" w:rsidR="002F3911" w:rsidRDefault="002F3911" w:rsidP="003D663E">
      <w:pPr>
        <w:rPr>
          <w:noProof/>
          <w:color w:val="0D0D0D" w:themeColor="text1" w:themeTint="F2"/>
        </w:rPr>
      </w:pPr>
    </w:p>
    <w:p w14:paraId="1D587FD0" w14:textId="77777777" w:rsidR="002F3911" w:rsidRDefault="002F3911" w:rsidP="003D663E">
      <w:pPr>
        <w:rPr>
          <w:noProof/>
          <w:color w:val="0D0D0D" w:themeColor="text1" w:themeTint="F2"/>
        </w:rPr>
      </w:pPr>
    </w:p>
    <w:p w14:paraId="22FD15C4" w14:textId="77777777" w:rsidR="002F3911" w:rsidRDefault="002F3911" w:rsidP="003D663E">
      <w:pPr>
        <w:rPr>
          <w:noProof/>
          <w:color w:val="0D0D0D" w:themeColor="text1" w:themeTint="F2"/>
        </w:rPr>
      </w:pPr>
    </w:p>
    <w:p w14:paraId="3748C9BE" w14:textId="77777777" w:rsidR="002F3911" w:rsidRDefault="002F3911" w:rsidP="003D663E">
      <w:pPr>
        <w:rPr>
          <w:noProof/>
          <w:color w:val="0D0D0D" w:themeColor="text1" w:themeTint="F2"/>
        </w:rPr>
      </w:pPr>
    </w:p>
    <w:p w14:paraId="34C56388" w14:textId="77777777" w:rsidR="002F3911" w:rsidRDefault="002F3911" w:rsidP="003D663E">
      <w:pPr>
        <w:rPr>
          <w:noProof/>
          <w:color w:val="0D0D0D" w:themeColor="text1" w:themeTint="F2"/>
        </w:rPr>
      </w:pPr>
    </w:p>
    <w:p w14:paraId="67871464" w14:textId="77777777" w:rsidR="002F3911" w:rsidRDefault="002F3911" w:rsidP="003D663E">
      <w:pPr>
        <w:rPr>
          <w:noProof/>
          <w:color w:val="0D0D0D" w:themeColor="text1" w:themeTint="F2"/>
        </w:rPr>
      </w:pPr>
    </w:p>
    <w:p w14:paraId="536C9B2E" w14:textId="093B15AB" w:rsidR="002F3911" w:rsidRDefault="002F3911" w:rsidP="003D663E">
      <w:pPr>
        <w:rPr>
          <w:noProof/>
          <w:color w:val="00B050"/>
          <w:sz w:val="52"/>
          <w:szCs w:val="52"/>
        </w:rPr>
      </w:pPr>
      <w:r w:rsidRPr="003855AE">
        <w:rPr>
          <w:noProof/>
          <w:color w:val="00B050"/>
          <w:sz w:val="52"/>
          <w:szCs w:val="52"/>
        </w:rPr>
        <w:lastRenderedPageBreak/>
        <w:t>6</w:t>
      </w:r>
      <w:r w:rsidRPr="003855AE">
        <w:rPr>
          <w:noProof/>
          <w:color w:val="00B050"/>
        </w:rPr>
        <w:t xml:space="preserve">. </w:t>
      </w:r>
      <w:r w:rsidRPr="003855AE">
        <w:rPr>
          <w:noProof/>
          <w:color w:val="00B050"/>
          <w:sz w:val="52"/>
          <w:szCs w:val="52"/>
        </w:rPr>
        <w:t xml:space="preserve">Implementing Service Accounts | </w:t>
      </w:r>
      <w:r w:rsidR="001C7E8A" w:rsidRPr="003855AE">
        <w:rPr>
          <w:noProof/>
          <w:color w:val="00B050"/>
          <w:sz w:val="52"/>
          <w:szCs w:val="52"/>
        </w:rPr>
        <w:t>Single Purpose Computers</w:t>
      </w:r>
    </w:p>
    <w:p w14:paraId="5C152EA5" w14:textId="228A4B70" w:rsidR="003855AE" w:rsidRDefault="0095700F" w:rsidP="003D663E">
      <w:pPr>
        <w:rPr>
          <w:noProof/>
          <w:color w:val="0D0D0D" w:themeColor="text1" w:themeTint="F2"/>
        </w:rPr>
      </w:pPr>
      <w:r w:rsidRPr="00FC20FC">
        <w:rPr>
          <w:noProof/>
          <w:color w:val="0D0D0D" w:themeColor="text1" w:themeTint="F2"/>
        </w:rPr>
        <w:t>**</w:t>
      </w:r>
      <w:r w:rsidR="00226E95" w:rsidRPr="00FC20FC">
        <w:rPr>
          <w:noProof/>
          <w:color w:val="0D0D0D" w:themeColor="text1" w:themeTint="F2"/>
        </w:rPr>
        <w:t xml:space="preserve"> </w:t>
      </w:r>
      <w:r w:rsidR="00FC20FC" w:rsidRPr="00FC20FC">
        <w:rPr>
          <w:noProof/>
          <w:color w:val="0D0D0D" w:themeColor="text1" w:themeTint="F2"/>
        </w:rPr>
        <w:t>user account is created for a person to use</w:t>
      </w:r>
      <w:r w:rsidR="00FC20FC">
        <w:rPr>
          <w:noProof/>
          <w:color w:val="0D0D0D" w:themeColor="text1" w:themeTint="F2"/>
        </w:rPr>
        <w:t xml:space="preserve"> and </w:t>
      </w:r>
      <w:r w:rsidR="00587E7F">
        <w:rPr>
          <w:noProof/>
          <w:color w:val="0D0D0D" w:themeColor="text1" w:themeTint="F2"/>
        </w:rPr>
        <w:t>service account is not for users</w:t>
      </w:r>
      <w:r w:rsidR="00F46D95">
        <w:rPr>
          <w:noProof/>
          <w:color w:val="0D0D0D" w:themeColor="text1" w:themeTint="F2"/>
        </w:rPr>
        <w:t xml:space="preserve">, it is </w:t>
      </w:r>
      <w:r w:rsidR="00417D66">
        <w:rPr>
          <w:noProof/>
          <w:color w:val="0D0D0D" w:themeColor="text1" w:themeTint="F2"/>
        </w:rPr>
        <w:t>a computer that is</w:t>
      </w:r>
      <w:r w:rsidR="00F46D95">
        <w:rPr>
          <w:noProof/>
          <w:color w:val="0D0D0D" w:themeColor="text1" w:themeTint="F2"/>
        </w:rPr>
        <w:t xml:space="preserve"> designed to host a 24/7 service.</w:t>
      </w:r>
    </w:p>
    <w:p w14:paraId="06D0D622" w14:textId="3D2C2B4D" w:rsidR="00417D66" w:rsidRDefault="00391C7E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 xml:space="preserve">Now we need to setup a computer </w:t>
      </w:r>
      <w:r w:rsidR="00FF3068">
        <w:rPr>
          <w:noProof/>
          <w:color w:val="0D0D0D" w:themeColor="text1" w:themeTint="F2"/>
        </w:rPr>
        <w:t xml:space="preserve">to host </w:t>
      </w:r>
      <w:r w:rsidR="008C493A">
        <w:rPr>
          <w:noProof/>
          <w:color w:val="0D0D0D" w:themeColor="text1" w:themeTint="F2"/>
        </w:rPr>
        <w:t>or displ</w:t>
      </w:r>
      <w:r w:rsidR="00FF3068">
        <w:rPr>
          <w:noProof/>
          <w:color w:val="0D0D0D" w:themeColor="text1" w:themeTint="F2"/>
        </w:rPr>
        <w:t>a</w:t>
      </w:r>
      <w:r w:rsidR="008C493A">
        <w:rPr>
          <w:noProof/>
          <w:color w:val="0D0D0D" w:themeColor="text1" w:themeTint="F2"/>
        </w:rPr>
        <w:t>y the specific</w:t>
      </w:r>
      <w:r w:rsidR="00FF3068">
        <w:rPr>
          <w:noProof/>
          <w:color w:val="0D0D0D" w:themeColor="text1" w:themeTint="F2"/>
        </w:rPr>
        <w:t xml:space="preserve"> web page</w:t>
      </w:r>
      <w:r w:rsidR="00B15D73">
        <w:rPr>
          <w:noProof/>
          <w:color w:val="0D0D0D" w:themeColor="text1" w:themeTint="F2"/>
        </w:rPr>
        <w:t>.</w:t>
      </w:r>
    </w:p>
    <w:p w14:paraId="5005A33D" w14:textId="1A48090F" w:rsidR="005A6AB3" w:rsidRDefault="00D9085C" w:rsidP="003D663E">
      <w:pPr>
        <w:rPr>
          <w:noProof/>
          <w:color w:val="0D0D0D" w:themeColor="text1" w:themeTint="F2"/>
        </w:rPr>
      </w:pPr>
      <w:r>
        <w:rPr>
          <w:noProof/>
          <w:color w:val="0D0D0D" w:themeColor="text1" w:themeTint="F2"/>
        </w:rPr>
        <w:t>Service account is going to be used as login account</w:t>
      </w:r>
      <w:r w:rsidR="00C27141">
        <w:rPr>
          <w:noProof/>
          <w:color w:val="0D0D0D" w:themeColor="text1" w:themeTint="F2"/>
        </w:rPr>
        <w:t xml:space="preserve"> </w:t>
      </w:r>
      <w:r w:rsidR="00EB6778">
        <w:rPr>
          <w:noProof/>
          <w:color w:val="0D0D0D" w:themeColor="text1" w:themeTint="F2"/>
        </w:rPr>
        <w:t xml:space="preserve">into a website </w:t>
      </w:r>
      <w:r w:rsidR="00E86A12">
        <w:rPr>
          <w:noProof/>
          <w:color w:val="0D0D0D" w:themeColor="text1" w:themeTint="F2"/>
        </w:rPr>
        <w:t>and we need to restrict logon to service account.</w:t>
      </w:r>
    </w:p>
    <w:p w14:paraId="36FCCAB8" w14:textId="09CDE8CA" w:rsidR="00B03113" w:rsidRDefault="00C35528" w:rsidP="003D663E">
      <w:pPr>
        <w:rPr>
          <w:noProof/>
        </w:rPr>
      </w:pPr>
      <w:r>
        <w:rPr>
          <w:noProof/>
          <w:color w:val="0D0D0D" w:themeColor="text1" w:themeTint="F2"/>
        </w:rPr>
        <w:t xml:space="preserve">We </w:t>
      </w:r>
      <w:r w:rsidR="00472451">
        <w:rPr>
          <w:noProof/>
          <w:color w:val="0D0D0D" w:themeColor="text1" w:themeTint="F2"/>
        </w:rPr>
        <w:t>are now going to create a user</w:t>
      </w:r>
      <w:r w:rsidR="003410D9">
        <w:rPr>
          <w:noProof/>
          <w:color w:val="0D0D0D" w:themeColor="text1" w:themeTint="F2"/>
        </w:rPr>
        <w:t xml:space="preserve"> named website login</w:t>
      </w:r>
      <w:r w:rsidR="00472451">
        <w:rPr>
          <w:noProof/>
          <w:color w:val="0D0D0D" w:themeColor="text1" w:themeTint="F2"/>
        </w:rPr>
        <w:t xml:space="preserve"> in service account</w:t>
      </w:r>
      <w:r w:rsidR="003410D9">
        <w:rPr>
          <w:noProof/>
          <w:color w:val="0D0D0D" w:themeColor="text1" w:themeTint="F2"/>
        </w:rPr>
        <w:t>s.</w:t>
      </w:r>
      <w:r w:rsidR="003410D9" w:rsidRPr="003410D9">
        <w:rPr>
          <w:noProof/>
        </w:rPr>
        <w:t xml:space="preserve"> </w:t>
      </w:r>
      <w:r w:rsidR="003410D9" w:rsidRPr="003410D9">
        <w:rPr>
          <w:noProof/>
          <w:color w:val="0D0D0D" w:themeColor="text1" w:themeTint="F2"/>
        </w:rPr>
        <w:drawing>
          <wp:inline distT="0" distB="0" distL="0" distR="0" wp14:anchorId="7588721B" wp14:editId="207B78AB">
            <wp:extent cx="4483099" cy="2708366"/>
            <wp:effectExtent l="0" t="0" r="0" b="0"/>
            <wp:docPr id="1479199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9907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789" cy="27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2E4" w14:textId="77777777" w:rsidR="005505F3" w:rsidRDefault="005505F3" w:rsidP="003D663E">
      <w:pPr>
        <w:rPr>
          <w:noProof/>
        </w:rPr>
      </w:pPr>
    </w:p>
    <w:p w14:paraId="7DA318D6" w14:textId="475EF9CF" w:rsidR="001E64F6" w:rsidRDefault="005505F3" w:rsidP="003D663E">
      <w:pPr>
        <w:rPr>
          <w:noProof/>
        </w:rPr>
      </w:pPr>
      <w:r w:rsidRPr="005505F3">
        <w:rPr>
          <w:noProof/>
        </w:rPr>
        <w:drawing>
          <wp:inline distT="0" distB="0" distL="0" distR="0" wp14:anchorId="21A25B62" wp14:editId="32BE7403">
            <wp:extent cx="3302170" cy="2571882"/>
            <wp:effectExtent l="0" t="0" r="0" b="0"/>
            <wp:docPr id="1973538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3853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7F1" w14:textId="77777777" w:rsidR="00914A46" w:rsidRDefault="00985605" w:rsidP="003D663E">
      <w:pPr>
        <w:rPr>
          <w:noProof/>
        </w:rPr>
      </w:pPr>
      <w:r>
        <w:rPr>
          <w:noProof/>
        </w:rPr>
        <w:lastRenderedPageBreak/>
        <w:t xml:space="preserve">Click </w:t>
      </w:r>
      <w:r w:rsidR="00963070">
        <w:rPr>
          <w:noProof/>
        </w:rPr>
        <w:t>next and configure website login account properties.</w:t>
      </w:r>
      <w:r w:rsidR="00963070" w:rsidRPr="00963070">
        <w:rPr>
          <w:noProof/>
        </w:rPr>
        <w:t xml:space="preserve"> </w:t>
      </w:r>
      <w:r w:rsidR="00963070" w:rsidRPr="00963070">
        <w:rPr>
          <w:noProof/>
        </w:rPr>
        <w:drawing>
          <wp:inline distT="0" distB="0" distL="0" distR="0" wp14:anchorId="70B54FBC" wp14:editId="54A00448">
            <wp:extent cx="3511730" cy="2063856"/>
            <wp:effectExtent l="0" t="0" r="0" b="0"/>
            <wp:docPr id="1417626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2626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6DF" w14:textId="77777777" w:rsidR="00914A46" w:rsidRDefault="00914A46" w:rsidP="003D663E">
      <w:pPr>
        <w:rPr>
          <w:noProof/>
        </w:rPr>
      </w:pPr>
    </w:p>
    <w:p w14:paraId="2D2F3D43" w14:textId="5042CB48" w:rsidR="00985605" w:rsidRDefault="00914A46" w:rsidP="003D663E">
      <w:pPr>
        <w:rPr>
          <w:noProof/>
        </w:rPr>
      </w:pPr>
      <w:r w:rsidRPr="00914A46">
        <w:rPr>
          <w:noProof/>
        </w:rPr>
        <w:drawing>
          <wp:inline distT="0" distB="0" distL="0" distR="0" wp14:anchorId="6BA5438E" wp14:editId="5F0B5182">
            <wp:extent cx="2825750" cy="2926080"/>
            <wp:effectExtent l="0" t="0" r="0" b="7620"/>
            <wp:docPr id="70898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825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533" cy="29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03C" w14:textId="010E83B0" w:rsidR="00914A46" w:rsidRDefault="00AC75E3" w:rsidP="003D663E">
      <w:pPr>
        <w:rPr>
          <w:noProof/>
        </w:rPr>
      </w:pPr>
      <w:r>
        <w:rPr>
          <w:noProof/>
        </w:rPr>
        <w:t>Now we need to download and install sysinternals</w:t>
      </w:r>
      <w:r w:rsidR="00BC56FB">
        <w:rPr>
          <w:noProof/>
        </w:rPr>
        <w:t xml:space="preserve"> in our client machine.</w:t>
      </w:r>
    </w:p>
    <w:p w14:paraId="0C36E1F4" w14:textId="36F8F79C" w:rsidR="00BC56FB" w:rsidRDefault="00421971" w:rsidP="003D663E">
      <w:pPr>
        <w:rPr>
          <w:noProof/>
        </w:rPr>
      </w:pPr>
      <w:r w:rsidRPr="00421971">
        <w:rPr>
          <w:noProof/>
        </w:rPr>
        <w:drawing>
          <wp:inline distT="0" distB="0" distL="0" distR="0" wp14:anchorId="083FDCB7" wp14:editId="2F001DEC">
            <wp:extent cx="3988005" cy="2082907"/>
            <wp:effectExtent l="0" t="0" r="0" b="0"/>
            <wp:docPr id="714575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531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533" w14:textId="77777777" w:rsidR="00E54BDD" w:rsidRDefault="00E54BDD" w:rsidP="003D663E">
      <w:pPr>
        <w:rPr>
          <w:noProof/>
        </w:rPr>
      </w:pPr>
    </w:p>
    <w:p w14:paraId="6A16F0E5" w14:textId="77777777" w:rsidR="00E54BDD" w:rsidRDefault="00E54BDD" w:rsidP="003D663E">
      <w:pPr>
        <w:rPr>
          <w:noProof/>
        </w:rPr>
      </w:pPr>
    </w:p>
    <w:p w14:paraId="6B63CE3D" w14:textId="7486C874" w:rsidR="00E07704" w:rsidRDefault="00E07704" w:rsidP="003D663E">
      <w:pPr>
        <w:rPr>
          <w:noProof/>
        </w:rPr>
      </w:pPr>
      <w:r>
        <w:rPr>
          <w:noProof/>
        </w:rPr>
        <w:lastRenderedPageBreak/>
        <w:t>Extract  it and find auto logon.</w:t>
      </w:r>
    </w:p>
    <w:p w14:paraId="2FE29B71" w14:textId="0121D762" w:rsidR="00E07704" w:rsidRDefault="00E07704" w:rsidP="003D663E">
      <w:pPr>
        <w:rPr>
          <w:noProof/>
        </w:rPr>
      </w:pPr>
      <w:r w:rsidRPr="00E07704">
        <w:rPr>
          <w:noProof/>
        </w:rPr>
        <w:drawing>
          <wp:inline distT="0" distB="0" distL="0" distR="0" wp14:anchorId="0A507444" wp14:editId="6B41ECC1">
            <wp:extent cx="5729865" cy="3039291"/>
            <wp:effectExtent l="0" t="0" r="4445" b="8890"/>
            <wp:docPr id="2025591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195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8809" cy="30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8AED" w14:textId="77777777" w:rsidR="003801A0" w:rsidRDefault="003801A0" w:rsidP="003D663E">
      <w:pPr>
        <w:rPr>
          <w:noProof/>
        </w:rPr>
      </w:pPr>
    </w:p>
    <w:p w14:paraId="238BB487" w14:textId="318D1110" w:rsidR="00E54BDD" w:rsidRDefault="00FE705E" w:rsidP="003D663E">
      <w:pPr>
        <w:rPr>
          <w:noProof/>
        </w:rPr>
      </w:pPr>
      <w:r>
        <w:rPr>
          <w:noProof/>
        </w:rPr>
        <w:t>Configure auto</w:t>
      </w:r>
      <w:r w:rsidR="003801A0">
        <w:rPr>
          <w:noProof/>
        </w:rPr>
        <w:t>logon</w:t>
      </w:r>
      <w:r w:rsidR="003801A0" w:rsidRPr="003801A0">
        <w:rPr>
          <w:noProof/>
        </w:rPr>
        <w:drawing>
          <wp:inline distT="0" distB="0" distL="0" distR="0" wp14:anchorId="0BD454C1" wp14:editId="574EF704">
            <wp:extent cx="3314700" cy="2821577"/>
            <wp:effectExtent l="0" t="0" r="0" b="0"/>
            <wp:docPr id="1182950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5019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7309" cy="28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B65" w14:textId="77777777" w:rsidR="00894931" w:rsidRDefault="00894931" w:rsidP="003D663E">
      <w:pPr>
        <w:rPr>
          <w:noProof/>
        </w:rPr>
      </w:pPr>
    </w:p>
    <w:p w14:paraId="09A64D3B" w14:textId="3FCC80F5" w:rsidR="00191DB1" w:rsidRDefault="00575661" w:rsidP="003D663E">
      <w:pPr>
        <w:rPr>
          <w:noProof/>
        </w:rPr>
      </w:pPr>
      <w:r>
        <w:rPr>
          <w:noProof/>
        </w:rPr>
        <w:t>U</w:t>
      </w:r>
      <w:r w:rsidR="00894931">
        <w:rPr>
          <w:noProof/>
        </w:rPr>
        <w:t>sername</w:t>
      </w:r>
      <w:r>
        <w:rPr>
          <w:noProof/>
        </w:rPr>
        <w:t xml:space="preserve"> </w:t>
      </w:r>
    </w:p>
    <w:p w14:paraId="017CAEC6" w14:textId="0F93F25F" w:rsidR="00191DB1" w:rsidRDefault="00191DB1" w:rsidP="003D663E">
      <w:pPr>
        <w:rPr>
          <w:noProof/>
        </w:rPr>
      </w:pPr>
      <w:r w:rsidRPr="00191DB1">
        <w:rPr>
          <w:noProof/>
        </w:rPr>
        <w:drawing>
          <wp:inline distT="0" distB="0" distL="0" distR="0" wp14:anchorId="39C5D6EB" wp14:editId="7377CE7E">
            <wp:extent cx="2844800" cy="1580606"/>
            <wp:effectExtent l="0" t="0" r="0" b="635"/>
            <wp:docPr id="209912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237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46037" cy="158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14D5" w14:textId="7994E6D0" w:rsidR="00575661" w:rsidRDefault="00575661" w:rsidP="003D663E">
      <w:pPr>
        <w:rPr>
          <w:noProof/>
        </w:rPr>
      </w:pPr>
      <w:r>
        <w:rPr>
          <w:noProof/>
        </w:rPr>
        <w:lastRenderedPageBreak/>
        <w:t xml:space="preserve">Username </w:t>
      </w:r>
      <w:r w:rsidR="00390ED7">
        <w:rPr>
          <w:noProof/>
        </w:rPr>
        <w:t xml:space="preserve">must be the name of service account we created named </w:t>
      </w:r>
      <w:r w:rsidR="00EF4570">
        <w:rPr>
          <w:noProof/>
        </w:rPr>
        <w:t>$Website-login.</w:t>
      </w:r>
    </w:p>
    <w:p w14:paraId="07231C62" w14:textId="2FF11D1A" w:rsidR="00EF4570" w:rsidRDefault="00EF4570" w:rsidP="003D663E">
      <w:pPr>
        <w:rPr>
          <w:noProof/>
        </w:rPr>
      </w:pPr>
      <w:r w:rsidRPr="00EF4570">
        <w:rPr>
          <w:noProof/>
        </w:rPr>
        <w:drawing>
          <wp:inline distT="0" distB="0" distL="0" distR="0" wp14:anchorId="4FF6290A" wp14:editId="2C55B6C9">
            <wp:extent cx="2362321" cy="1238314"/>
            <wp:effectExtent l="0" t="0" r="0" b="0"/>
            <wp:docPr id="465656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56637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E06D" w14:textId="585CA813" w:rsidR="00EF4570" w:rsidRDefault="00802827" w:rsidP="003D663E">
      <w:pPr>
        <w:rPr>
          <w:noProof/>
        </w:rPr>
      </w:pPr>
      <w:r>
        <w:rPr>
          <w:noProof/>
        </w:rPr>
        <w:t xml:space="preserve">After </w:t>
      </w:r>
      <w:r w:rsidR="00D92611">
        <w:rPr>
          <w:noProof/>
        </w:rPr>
        <w:t>using the username and domain, password of service account</w:t>
      </w:r>
      <w:r w:rsidR="00D92611" w:rsidRPr="00D92611">
        <w:rPr>
          <w:noProof/>
        </w:rPr>
        <w:drawing>
          <wp:inline distT="0" distB="0" distL="0" distR="0" wp14:anchorId="75A8D005" wp14:editId="684137F7">
            <wp:extent cx="2921150" cy="1320868"/>
            <wp:effectExtent l="0" t="0" r="0" b="0"/>
            <wp:docPr id="10381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605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FA31" w14:textId="77777777" w:rsidR="001D0A4A" w:rsidRDefault="001D0A4A" w:rsidP="003D663E">
      <w:pPr>
        <w:rPr>
          <w:noProof/>
        </w:rPr>
      </w:pPr>
    </w:p>
    <w:p w14:paraId="2C346898" w14:textId="20D072EF" w:rsidR="001D0A4A" w:rsidRDefault="00955D29" w:rsidP="003D663E">
      <w:pPr>
        <w:rPr>
          <w:noProof/>
        </w:rPr>
      </w:pPr>
      <w:r>
        <w:rPr>
          <w:noProof/>
        </w:rPr>
        <w:t xml:space="preserve">After rebooting the autologon was </w:t>
      </w:r>
      <w:r w:rsidR="00CD1F4C">
        <w:rPr>
          <w:noProof/>
        </w:rPr>
        <w:t>successful for client machine.</w:t>
      </w:r>
      <w:r w:rsidR="00CD1F4C" w:rsidRPr="00CD1F4C">
        <w:rPr>
          <w:noProof/>
        </w:rPr>
        <w:drawing>
          <wp:inline distT="0" distB="0" distL="0" distR="0" wp14:anchorId="30A437A7" wp14:editId="4A321A13">
            <wp:extent cx="4902199" cy="3848100"/>
            <wp:effectExtent l="0" t="0" r="0" b="0"/>
            <wp:docPr id="35434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475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1505" cy="38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F45" w14:textId="77777777" w:rsidR="003801A0" w:rsidRDefault="003801A0" w:rsidP="003D663E">
      <w:pPr>
        <w:rPr>
          <w:noProof/>
        </w:rPr>
      </w:pPr>
    </w:p>
    <w:p w14:paraId="592C5950" w14:textId="77777777" w:rsidR="003801A0" w:rsidRDefault="003801A0" w:rsidP="003D663E">
      <w:pPr>
        <w:rPr>
          <w:noProof/>
        </w:rPr>
      </w:pPr>
    </w:p>
    <w:p w14:paraId="4A8BB995" w14:textId="77777777" w:rsidR="003801A0" w:rsidRDefault="003801A0" w:rsidP="003D663E">
      <w:pPr>
        <w:rPr>
          <w:noProof/>
        </w:rPr>
      </w:pPr>
    </w:p>
    <w:p w14:paraId="669FEDE0" w14:textId="77777777" w:rsidR="003801A0" w:rsidRDefault="003801A0" w:rsidP="003D663E">
      <w:pPr>
        <w:rPr>
          <w:noProof/>
        </w:rPr>
      </w:pPr>
    </w:p>
    <w:p w14:paraId="59E1E6AF" w14:textId="1C166771" w:rsidR="003801A0" w:rsidRDefault="00042D21" w:rsidP="003D663E">
      <w:pPr>
        <w:rPr>
          <w:noProof/>
        </w:rPr>
      </w:pPr>
      <w:r>
        <w:rPr>
          <w:noProof/>
        </w:rPr>
        <w:lastRenderedPageBreak/>
        <w:t xml:space="preserve">Now we are going to setup the browser </w:t>
      </w:r>
      <w:r w:rsidR="00474FF1">
        <w:rPr>
          <w:noProof/>
        </w:rPr>
        <w:t xml:space="preserve">to show the webpage </w:t>
      </w:r>
      <w:r w:rsidR="003518AD">
        <w:rPr>
          <w:noProof/>
        </w:rPr>
        <w:t xml:space="preserve">we want to display whenever we </w:t>
      </w:r>
      <w:r w:rsidR="000B2BC0">
        <w:rPr>
          <w:noProof/>
        </w:rPr>
        <w:t>opens the browser</w:t>
      </w:r>
      <w:r w:rsidR="003518AD">
        <w:rPr>
          <w:noProof/>
        </w:rPr>
        <w:t>.</w:t>
      </w:r>
    </w:p>
    <w:p w14:paraId="26F36F7D" w14:textId="45503FEA" w:rsidR="00D1230F" w:rsidRDefault="00D1230F" w:rsidP="003D663E">
      <w:pPr>
        <w:rPr>
          <w:noProof/>
        </w:rPr>
      </w:pPr>
      <w:r>
        <w:rPr>
          <w:noProof/>
        </w:rPr>
        <w:t>I am going to use the google chrome browser.</w:t>
      </w:r>
    </w:p>
    <w:p w14:paraId="275096BD" w14:textId="4A1B70AC" w:rsidR="00D8260F" w:rsidRDefault="00D8260F" w:rsidP="003D663E">
      <w:pPr>
        <w:rPr>
          <w:noProof/>
        </w:rPr>
      </w:pPr>
      <w:r w:rsidRPr="00D8260F">
        <w:rPr>
          <w:noProof/>
        </w:rPr>
        <w:drawing>
          <wp:inline distT="0" distB="0" distL="0" distR="0" wp14:anchorId="19BE556C" wp14:editId="4741B3D7">
            <wp:extent cx="3740150" cy="2526224"/>
            <wp:effectExtent l="0" t="0" r="0" b="7620"/>
            <wp:docPr id="1257875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7575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7384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1287" w14:textId="3DD12021" w:rsidR="004354CD" w:rsidRDefault="004354CD" w:rsidP="003D663E">
      <w:pPr>
        <w:rPr>
          <w:noProof/>
        </w:rPr>
      </w:pPr>
      <w:r>
        <w:rPr>
          <w:noProof/>
        </w:rPr>
        <w:t>Click on settings then</w:t>
      </w:r>
      <w:r w:rsidR="002376DA">
        <w:rPr>
          <w:noProof/>
        </w:rPr>
        <w:t xml:space="preserve"> choose On startup</w:t>
      </w:r>
    </w:p>
    <w:p w14:paraId="79393249" w14:textId="77777777" w:rsidR="00DB4516" w:rsidRDefault="00DB4516" w:rsidP="003D663E">
      <w:pPr>
        <w:rPr>
          <w:noProof/>
        </w:rPr>
      </w:pPr>
    </w:p>
    <w:p w14:paraId="2AF297AD" w14:textId="02B90F01" w:rsidR="00D8260F" w:rsidRDefault="004354CD" w:rsidP="003D663E">
      <w:pPr>
        <w:rPr>
          <w:noProof/>
        </w:rPr>
      </w:pPr>
      <w:r w:rsidRPr="004354CD">
        <w:rPr>
          <w:noProof/>
        </w:rPr>
        <w:drawing>
          <wp:inline distT="0" distB="0" distL="0" distR="0" wp14:anchorId="33F35143" wp14:editId="35059885">
            <wp:extent cx="1587582" cy="2978303"/>
            <wp:effectExtent l="0" t="0" r="0" b="0"/>
            <wp:docPr id="204279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9406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16" w:rsidRPr="00DB4516">
        <w:rPr>
          <w:noProof/>
        </w:rPr>
        <w:drawing>
          <wp:inline distT="0" distB="0" distL="0" distR="0" wp14:anchorId="10814C78" wp14:editId="1154F2E3">
            <wp:extent cx="4514850" cy="1456841"/>
            <wp:effectExtent l="0" t="0" r="0" b="0"/>
            <wp:docPr id="1769295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53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2843" cy="14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52D0" w14:textId="7CEBC8D3" w:rsidR="00DB4516" w:rsidRDefault="00596444" w:rsidP="003D663E">
      <w:pPr>
        <w:rPr>
          <w:noProof/>
        </w:rPr>
      </w:pPr>
      <w:r>
        <w:rPr>
          <w:noProof/>
        </w:rPr>
        <w:t>Click on add a new page.</w:t>
      </w:r>
    </w:p>
    <w:p w14:paraId="7AA4A59C" w14:textId="5F8F62D1" w:rsidR="00596444" w:rsidRDefault="00F7790D" w:rsidP="003D663E">
      <w:pPr>
        <w:rPr>
          <w:noProof/>
        </w:rPr>
      </w:pPr>
      <w:r>
        <w:rPr>
          <w:noProof/>
        </w:rPr>
        <w:lastRenderedPageBreak/>
        <w:t xml:space="preserve">Choose any random </w:t>
      </w:r>
      <w:r w:rsidR="00F37B05">
        <w:rPr>
          <w:noProof/>
        </w:rPr>
        <w:t>website url.</w:t>
      </w:r>
      <w:r w:rsidR="00F37B05" w:rsidRPr="00F37B05">
        <w:rPr>
          <w:noProof/>
        </w:rPr>
        <w:t xml:space="preserve"> </w:t>
      </w:r>
      <w:r w:rsidR="00F37B05" w:rsidRPr="00F37B05">
        <w:rPr>
          <w:noProof/>
        </w:rPr>
        <w:drawing>
          <wp:inline distT="0" distB="0" distL="0" distR="0" wp14:anchorId="16E5449F" wp14:editId="1ACEE217">
            <wp:extent cx="3702240" cy="1511378"/>
            <wp:effectExtent l="0" t="0" r="0" b="0"/>
            <wp:docPr id="1074154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5414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E26F" w14:textId="40AD4915" w:rsidR="00F37B05" w:rsidRDefault="00A05ED6" w:rsidP="003D663E">
      <w:pPr>
        <w:rPr>
          <w:noProof/>
        </w:rPr>
      </w:pPr>
      <w:r>
        <w:rPr>
          <w:noProof/>
        </w:rPr>
        <w:t>Click on add and close the browser to test</w:t>
      </w:r>
      <w:r w:rsidR="00193FCB">
        <w:rPr>
          <w:noProof/>
        </w:rPr>
        <w:t xml:space="preserve"> whether the website is opening or not.</w:t>
      </w:r>
    </w:p>
    <w:p w14:paraId="0216F70A" w14:textId="3374A379" w:rsidR="00E14B96" w:rsidRDefault="00604EE0" w:rsidP="003D663E">
      <w:pPr>
        <w:rPr>
          <w:noProof/>
        </w:rPr>
      </w:pPr>
      <w:r>
        <w:rPr>
          <w:noProof/>
        </w:rPr>
        <w:t xml:space="preserve">When </w:t>
      </w:r>
      <w:r w:rsidR="00C8573F">
        <w:rPr>
          <w:noProof/>
        </w:rPr>
        <w:t>I opened the browser the webpage started showing up.</w:t>
      </w:r>
      <w:r w:rsidR="00C8573F" w:rsidRPr="00C8573F">
        <w:rPr>
          <w:noProof/>
        </w:rPr>
        <w:t xml:space="preserve"> </w:t>
      </w:r>
      <w:r w:rsidR="00C8573F" w:rsidRPr="00C8573F">
        <w:rPr>
          <w:noProof/>
        </w:rPr>
        <w:drawing>
          <wp:inline distT="0" distB="0" distL="0" distR="0" wp14:anchorId="20DF9ACC" wp14:editId="7520BEE4">
            <wp:extent cx="5731510" cy="2376407"/>
            <wp:effectExtent l="0" t="0" r="2540" b="5080"/>
            <wp:docPr id="1231879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79169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2671" cy="238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7EB1" w14:textId="3CB9A2B6" w:rsidR="00D1230F" w:rsidRDefault="00F05F1A" w:rsidP="003D663E">
      <w:pPr>
        <w:rPr>
          <w:noProof/>
        </w:rPr>
      </w:pPr>
      <w:r>
        <w:rPr>
          <w:noProof/>
        </w:rPr>
        <w:t xml:space="preserve">We want to open it full screen so we are making </w:t>
      </w:r>
      <w:r w:rsidR="00CD4E0D">
        <w:rPr>
          <w:noProof/>
        </w:rPr>
        <w:t>some settings in chrome browser which is on deskto</w:t>
      </w:r>
      <w:r w:rsidR="008C585C">
        <w:rPr>
          <w:noProof/>
        </w:rPr>
        <w:t>p.</w:t>
      </w:r>
    </w:p>
    <w:p w14:paraId="0490EB00" w14:textId="653144C9" w:rsidR="008C585C" w:rsidRDefault="008C585C" w:rsidP="003D663E">
      <w:pPr>
        <w:rPr>
          <w:noProof/>
        </w:rPr>
      </w:pPr>
      <w:r w:rsidRPr="008C585C">
        <w:rPr>
          <w:noProof/>
        </w:rPr>
        <w:drawing>
          <wp:inline distT="0" distB="0" distL="0" distR="0" wp14:anchorId="0770AB58" wp14:editId="2FA22FF9">
            <wp:extent cx="3683000" cy="2541722"/>
            <wp:effectExtent l="0" t="0" r="0" b="0"/>
            <wp:docPr id="2063224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24021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96975" cy="25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340" w:rsidRPr="00565340">
        <w:rPr>
          <w:noProof/>
        </w:rPr>
        <w:drawing>
          <wp:inline distT="0" distB="0" distL="0" distR="0" wp14:anchorId="2E28CA28" wp14:editId="6DE03306">
            <wp:extent cx="1930499" cy="2902099"/>
            <wp:effectExtent l="0" t="0" r="0" b="0"/>
            <wp:docPr id="129558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857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EB79" w14:textId="77777777" w:rsidR="00DC66C6" w:rsidRDefault="004D404E" w:rsidP="003D663E">
      <w:pPr>
        <w:rPr>
          <w:noProof/>
        </w:rPr>
      </w:pPr>
      <w:r>
        <w:rPr>
          <w:noProof/>
        </w:rPr>
        <w:t>Click on properties and chang</w:t>
      </w:r>
      <w:r w:rsidR="00DC66C6">
        <w:rPr>
          <w:noProof/>
        </w:rPr>
        <w:t>e</w:t>
      </w:r>
      <w:r>
        <w:rPr>
          <w:noProof/>
        </w:rPr>
        <w:t xml:space="preserve"> the shortcut </w:t>
      </w:r>
      <w:r w:rsidR="00DC66C6">
        <w:rPr>
          <w:noProof/>
        </w:rPr>
        <w:t xml:space="preserve"> a bit.</w:t>
      </w:r>
    </w:p>
    <w:p w14:paraId="602EA3BF" w14:textId="77777777" w:rsidR="00DC66C6" w:rsidRDefault="00DC66C6" w:rsidP="003D663E">
      <w:pPr>
        <w:rPr>
          <w:noProof/>
        </w:rPr>
      </w:pPr>
    </w:p>
    <w:p w14:paraId="347B4B6E" w14:textId="77777777" w:rsidR="00DC66C6" w:rsidRDefault="00DC66C6" w:rsidP="003D663E">
      <w:pPr>
        <w:rPr>
          <w:noProof/>
        </w:rPr>
      </w:pPr>
    </w:p>
    <w:p w14:paraId="286060A9" w14:textId="77777777" w:rsidR="00061E0C" w:rsidRDefault="00A57417" w:rsidP="003D663E">
      <w:pPr>
        <w:rPr>
          <w:noProof/>
        </w:rPr>
      </w:pPr>
      <w:r w:rsidRPr="00A57417">
        <w:rPr>
          <w:noProof/>
        </w:rPr>
        <w:lastRenderedPageBreak/>
        <w:drawing>
          <wp:inline distT="0" distB="0" distL="0" distR="0" wp14:anchorId="643E6603" wp14:editId="48DC5C5A">
            <wp:extent cx="2038455" cy="2438525"/>
            <wp:effectExtent l="0" t="0" r="0" b="0"/>
            <wp:docPr id="115407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765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D9A5" w14:textId="77777777" w:rsidR="00B71360" w:rsidRDefault="00B71360" w:rsidP="003D663E">
      <w:pPr>
        <w:rPr>
          <w:noProof/>
        </w:rPr>
      </w:pPr>
    </w:p>
    <w:p w14:paraId="56E6FB2D" w14:textId="0623D99F" w:rsidR="00565340" w:rsidRDefault="00C81B81" w:rsidP="003D663E">
      <w:pPr>
        <w:rPr>
          <w:noProof/>
        </w:rPr>
      </w:pPr>
      <w:r>
        <w:rPr>
          <w:noProof/>
        </w:rPr>
        <w:t>click on apply after extending the target URL</w:t>
      </w:r>
      <w:r w:rsidR="004E6CD4">
        <w:rPr>
          <w:noProof/>
        </w:rPr>
        <w:t xml:space="preserve"> with full-scrren </w:t>
      </w:r>
      <w:r w:rsidR="0040790D">
        <w:rPr>
          <w:noProof/>
        </w:rPr>
        <w:t>extension.</w:t>
      </w:r>
    </w:p>
    <w:p w14:paraId="38BBC84F" w14:textId="3E3EB148" w:rsidR="0040790D" w:rsidRDefault="00A9167B" w:rsidP="003D663E">
      <w:pPr>
        <w:rPr>
          <w:noProof/>
        </w:rPr>
      </w:pPr>
      <w:r>
        <w:rPr>
          <w:noProof/>
        </w:rPr>
        <w:t>After that it opens in full screen</w:t>
      </w:r>
      <w:r w:rsidR="00061E0C">
        <w:rPr>
          <w:noProof/>
        </w:rPr>
        <w:t>.</w:t>
      </w:r>
    </w:p>
    <w:p w14:paraId="03C81696" w14:textId="32F5CA27" w:rsidR="00061E0C" w:rsidRDefault="00061E0C" w:rsidP="003D663E">
      <w:pPr>
        <w:rPr>
          <w:noProof/>
        </w:rPr>
      </w:pPr>
      <w:r w:rsidRPr="00061E0C">
        <w:rPr>
          <w:noProof/>
        </w:rPr>
        <w:drawing>
          <wp:inline distT="0" distB="0" distL="0" distR="0" wp14:anchorId="1A58FDC2" wp14:editId="50BEAEA4">
            <wp:extent cx="5731510" cy="4153535"/>
            <wp:effectExtent l="0" t="0" r="2540" b="0"/>
            <wp:docPr id="107222281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22817" name="Picture 1" descr="A computer screen 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4D9" w14:textId="77777777" w:rsidR="00DC3D89" w:rsidRDefault="00DC3D89" w:rsidP="003D663E">
      <w:pPr>
        <w:rPr>
          <w:noProof/>
        </w:rPr>
      </w:pPr>
    </w:p>
    <w:p w14:paraId="65ADBD18" w14:textId="77777777" w:rsidR="00565340" w:rsidRDefault="00565340" w:rsidP="003D663E">
      <w:pPr>
        <w:rPr>
          <w:noProof/>
        </w:rPr>
      </w:pPr>
    </w:p>
    <w:p w14:paraId="7F923C41" w14:textId="77777777" w:rsidR="00565340" w:rsidRDefault="00565340" w:rsidP="003D663E">
      <w:pPr>
        <w:rPr>
          <w:noProof/>
        </w:rPr>
      </w:pPr>
    </w:p>
    <w:p w14:paraId="3512FA43" w14:textId="77777777" w:rsidR="00565340" w:rsidRDefault="00565340" w:rsidP="003D663E">
      <w:pPr>
        <w:rPr>
          <w:noProof/>
        </w:rPr>
      </w:pPr>
    </w:p>
    <w:p w14:paraId="37DEF618" w14:textId="0189D68F" w:rsidR="003801A0" w:rsidRDefault="00240060" w:rsidP="003D663E">
      <w:pPr>
        <w:rPr>
          <w:noProof/>
        </w:rPr>
      </w:pPr>
      <w:r>
        <w:rPr>
          <w:noProof/>
        </w:rPr>
        <w:lastRenderedPageBreak/>
        <w:t>Add to startup programs</w:t>
      </w:r>
      <w:r w:rsidR="00554901">
        <w:rPr>
          <w:noProof/>
        </w:rPr>
        <w:t>,</w:t>
      </w:r>
      <w:r w:rsidR="006C78B3">
        <w:rPr>
          <w:noProof/>
        </w:rPr>
        <w:t xml:space="preserve"> when system reboots</w:t>
      </w:r>
      <w:r w:rsidR="00A7379D">
        <w:rPr>
          <w:noProof/>
        </w:rPr>
        <w:t xml:space="preserve"> </w:t>
      </w:r>
      <w:r w:rsidR="00C17695">
        <w:rPr>
          <w:noProof/>
        </w:rPr>
        <w:t>the webpage should open automatically.</w:t>
      </w:r>
    </w:p>
    <w:p w14:paraId="56283DD8" w14:textId="08E169A8" w:rsidR="003B12B7" w:rsidRDefault="003B12B7" w:rsidP="003D663E">
      <w:pPr>
        <w:rPr>
          <w:noProof/>
        </w:rPr>
      </w:pPr>
      <w:r>
        <w:rPr>
          <w:noProof/>
        </w:rPr>
        <w:t>Windows+r and click ok</w:t>
      </w:r>
    </w:p>
    <w:p w14:paraId="6C3099DA" w14:textId="2E24D2E6" w:rsidR="00CE6185" w:rsidRDefault="00CE6185" w:rsidP="003D663E">
      <w:pPr>
        <w:rPr>
          <w:noProof/>
        </w:rPr>
      </w:pPr>
      <w:r w:rsidRPr="00CE6185">
        <w:rPr>
          <w:noProof/>
        </w:rPr>
        <w:drawing>
          <wp:inline distT="0" distB="0" distL="0" distR="0" wp14:anchorId="55BB9ADE" wp14:editId="0D493AF2">
            <wp:extent cx="2971953" cy="1435174"/>
            <wp:effectExtent l="0" t="0" r="0" b="0"/>
            <wp:docPr id="134768362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83622" name="Picture 1" descr="A screenshot of a computer erro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9391" w14:textId="77777777" w:rsidR="00DD172B" w:rsidRDefault="00DD172B" w:rsidP="003D663E">
      <w:pPr>
        <w:rPr>
          <w:noProof/>
        </w:rPr>
      </w:pPr>
    </w:p>
    <w:p w14:paraId="0EC7536A" w14:textId="399061FE" w:rsidR="008F1BD9" w:rsidRDefault="008F1BD9" w:rsidP="003D663E">
      <w:pPr>
        <w:rPr>
          <w:noProof/>
        </w:rPr>
      </w:pPr>
      <w:r>
        <w:rPr>
          <w:noProof/>
        </w:rPr>
        <w:t xml:space="preserve">This </w:t>
      </w:r>
      <w:r w:rsidR="009C4C8C">
        <w:rPr>
          <w:noProof/>
        </w:rPr>
        <w:t xml:space="preserve">window </w:t>
      </w:r>
      <w:r>
        <w:rPr>
          <w:noProof/>
        </w:rPr>
        <w:t xml:space="preserve"> </w:t>
      </w:r>
      <w:r w:rsidR="009C4C8C">
        <w:rPr>
          <w:noProof/>
        </w:rPr>
        <w:t xml:space="preserve">shows up and we can </w:t>
      </w:r>
      <w:r w:rsidR="00177379">
        <w:rPr>
          <w:noProof/>
        </w:rPr>
        <w:t xml:space="preserve">upload all programs that we want to open after </w:t>
      </w:r>
      <w:r w:rsidR="00D1035A">
        <w:rPr>
          <w:noProof/>
        </w:rPr>
        <w:t>the device is powered on.</w:t>
      </w:r>
      <w:r w:rsidR="00DD172B" w:rsidRPr="00DD172B">
        <w:rPr>
          <w:noProof/>
        </w:rPr>
        <w:drawing>
          <wp:inline distT="0" distB="0" distL="0" distR="0" wp14:anchorId="653272FF" wp14:editId="53BD5118">
            <wp:extent cx="5199334" cy="1570054"/>
            <wp:effectExtent l="0" t="0" r="1905" b="0"/>
            <wp:docPr id="196499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811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2182" cy="157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B1F5" w14:textId="77777777" w:rsidR="00F4682E" w:rsidRDefault="00F4682E" w:rsidP="003D663E">
      <w:pPr>
        <w:rPr>
          <w:noProof/>
        </w:rPr>
      </w:pPr>
    </w:p>
    <w:p w14:paraId="0E1B9DA0" w14:textId="62063B10" w:rsidR="00604BC0" w:rsidRDefault="001E74AE" w:rsidP="003D663E">
      <w:pPr>
        <w:rPr>
          <w:noProof/>
        </w:rPr>
      </w:pPr>
      <w:r>
        <w:rPr>
          <w:noProof/>
        </w:rPr>
        <w:t xml:space="preserve">I want webpage inside google chrome to open </w:t>
      </w:r>
      <w:r w:rsidR="00F4682E">
        <w:rPr>
          <w:noProof/>
        </w:rPr>
        <w:t>that’s why I am moving it here.</w:t>
      </w:r>
      <w:r w:rsidR="00F4682E" w:rsidRPr="00F4682E">
        <w:rPr>
          <w:noProof/>
        </w:rPr>
        <w:t xml:space="preserve"> </w:t>
      </w:r>
      <w:r w:rsidR="00F4682E" w:rsidRPr="00F4682E">
        <w:rPr>
          <w:noProof/>
        </w:rPr>
        <w:drawing>
          <wp:inline distT="0" distB="0" distL="0" distR="0" wp14:anchorId="2643C60B" wp14:editId="68B04834">
            <wp:extent cx="5143499" cy="1673817"/>
            <wp:effectExtent l="0" t="0" r="635" b="3175"/>
            <wp:docPr id="1897283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83648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6680" cy="167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AD7B" w14:textId="0BEA9EE1" w:rsidR="0034421C" w:rsidRDefault="0034421C" w:rsidP="003D663E">
      <w:pPr>
        <w:rPr>
          <w:noProof/>
        </w:rPr>
      </w:pPr>
      <w:r>
        <w:rPr>
          <w:noProof/>
        </w:rPr>
        <w:t xml:space="preserve">Next we need to set sleep </w:t>
      </w:r>
      <w:r w:rsidR="009506D8">
        <w:rPr>
          <w:noProof/>
        </w:rPr>
        <w:t xml:space="preserve">settings to never otherwise this service account website </w:t>
      </w:r>
      <w:r w:rsidR="00213381">
        <w:rPr>
          <w:noProof/>
        </w:rPr>
        <w:t>will power off.</w:t>
      </w:r>
    </w:p>
    <w:p w14:paraId="523FE1B2" w14:textId="2C594ED8" w:rsidR="00213381" w:rsidRDefault="006A6F32" w:rsidP="003D663E">
      <w:pPr>
        <w:rPr>
          <w:noProof/>
        </w:rPr>
      </w:pPr>
      <w:r w:rsidRPr="006A6F32">
        <w:rPr>
          <w:noProof/>
        </w:rPr>
        <w:drawing>
          <wp:inline distT="0" distB="0" distL="0" distR="0" wp14:anchorId="793270C8" wp14:editId="69F5E350">
            <wp:extent cx="4939344" cy="1461716"/>
            <wp:effectExtent l="0" t="0" r="0" b="5715"/>
            <wp:docPr id="780720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98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0398" cy="14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450B" w14:textId="2FEF468C" w:rsidR="00DD172B" w:rsidRDefault="00D46D3C" w:rsidP="003D663E">
      <w:pPr>
        <w:rPr>
          <w:noProof/>
        </w:rPr>
      </w:pPr>
      <w:r>
        <w:rPr>
          <w:noProof/>
        </w:rPr>
        <w:lastRenderedPageBreak/>
        <w:t>Once I restared the computer th</w:t>
      </w:r>
      <w:r w:rsidR="00FF1575">
        <w:rPr>
          <w:noProof/>
        </w:rPr>
        <w:t xml:space="preserve">is time it opened the website automatically without </w:t>
      </w:r>
      <w:r w:rsidR="003442BB">
        <w:rPr>
          <w:noProof/>
        </w:rPr>
        <w:t>the need of google chrome.</w:t>
      </w:r>
      <w:r w:rsidR="003442BB" w:rsidRPr="003442BB">
        <w:rPr>
          <w:noProof/>
        </w:rPr>
        <w:t xml:space="preserve"> </w:t>
      </w:r>
      <w:r w:rsidR="003442BB" w:rsidRPr="003442BB">
        <w:rPr>
          <w:noProof/>
        </w:rPr>
        <w:drawing>
          <wp:inline distT="0" distB="0" distL="0" distR="0" wp14:anchorId="62524A8D" wp14:editId="038316EB">
            <wp:extent cx="5731510" cy="2727702"/>
            <wp:effectExtent l="0" t="0" r="2540" b="0"/>
            <wp:docPr id="366663958" name="Picture 1" descr="A cartoon person looking at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3958" name="Picture 1" descr="A cartoon person looking at a computer screen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9160" cy="273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4236" w14:textId="0F51C2CC" w:rsidR="002646A1" w:rsidRDefault="00AD2A9E" w:rsidP="003D663E">
      <w:pPr>
        <w:rPr>
          <w:noProof/>
        </w:rPr>
      </w:pPr>
      <w:r>
        <w:rPr>
          <w:noProof/>
        </w:rPr>
        <w:t>Now as we did in all above episodes</w:t>
      </w:r>
      <w:r w:rsidR="008A2A49">
        <w:rPr>
          <w:noProof/>
        </w:rPr>
        <w:t xml:space="preserve"> we </w:t>
      </w:r>
      <w:r w:rsidR="00872F16">
        <w:rPr>
          <w:noProof/>
        </w:rPr>
        <w:t>are going to create a gpo to restrict logon to service account in windows server.</w:t>
      </w:r>
    </w:p>
    <w:p w14:paraId="02E7AB25" w14:textId="55A9C7E4" w:rsidR="007F1302" w:rsidRDefault="00DE0206" w:rsidP="003D663E">
      <w:pPr>
        <w:rPr>
          <w:noProof/>
        </w:rPr>
      </w:pPr>
      <w:r w:rsidRPr="00DE0206">
        <w:rPr>
          <w:noProof/>
        </w:rPr>
        <w:drawing>
          <wp:inline distT="0" distB="0" distL="0" distR="0" wp14:anchorId="6D664E51" wp14:editId="73C8DC97">
            <wp:extent cx="4844631" cy="2071607"/>
            <wp:effectExtent l="0" t="0" r="0" b="5080"/>
            <wp:docPr id="13111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94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60650" cy="20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DBAA" w14:textId="31D82164" w:rsidR="00286664" w:rsidRDefault="00286664" w:rsidP="003D663E">
      <w:pPr>
        <w:rPr>
          <w:noProof/>
        </w:rPr>
      </w:pPr>
      <w:r>
        <w:rPr>
          <w:noProof/>
        </w:rPr>
        <w:t>Computer Configuration.</w:t>
      </w:r>
    </w:p>
    <w:p w14:paraId="15442A03" w14:textId="0D7ACF5B" w:rsidR="009239E7" w:rsidRDefault="00B2624E" w:rsidP="003D663E">
      <w:pPr>
        <w:rPr>
          <w:noProof/>
        </w:rPr>
      </w:pPr>
      <w:r w:rsidRPr="00B2624E">
        <w:rPr>
          <w:noProof/>
        </w:rPr>
        <w:drawing>
          <wp:inline distT="0" distB="0" distL="0" distR="0" wp14:anchorId="3B719333" wp14:editId="1AB7757A">
            <wp:extent cx="4921249" cy="2133600"/>
            <wp:effectExtent l="0" t="0" r="0" b="0"/>
            <wp:docPr id="1309276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76882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25270" cy="213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BD1F" w14:textId="77777777" w:rsidR="00845CE5" w:rsidRDefault="00845CE5" w:rsidP="003D663E">
      <w:pPr>
        <w:rPr>
          <w:noProof/>
        </w:rPr>
      </w:pPr>
    </w:p>
    <w:p w14:paraId="39A985FC" w14:textId="77777777" w:rsidR="00872F16" w:rsidRDefault="00872F16" w:rsidP="003D663E">
      <w:pPr>
        <w:rPr>
          <w:noProof/>
        </w:rPr>
      </w:pPr>
    </w:p>
    <w:p w14:paraId="651C4AF7" w14:textId="51AB6481" w:rsidR="003801A0" w:rsidRDefault="00B2002D" w:rsidP="003D663E">
      <w:pPr>
        <w:rPr>
          <w:noProof/>
        </w:rPr>
      </w:pPr>
      <w:r w:rsidRPr="00B2002D">
        <w:rPr>
          <w:noProof/>
        </w:rPr>
        <w:lastRenderedPageBreak/>
        <w:drawing>
          <wp:inline distT="0" distB="0" distL="0" distR="0" wp14:anchorId="373B9C7A" wp14:editId="59F75A97">
            <wp:extent cx="3257717" cy="609631"/>
            <wp:effectExtent l="0" t="0" r="0" b="0"/>
            <wp:docPr id="362493562" name="Picture 1" descr="A blue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93562" name="Picture 1" descr="A blue line with black tex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E01E" w14:textId="015B2EDF" w:rsidR="00CD7539" w:rsidRDefault="00AA5207" w:rsidP="003D663E">
      <w:pPr>
        <w:rPr>
          <w:noProof/>
        </w:rPr>
      </w:pPr>
      <w:r>
        <w:rPr>
          <w:noProof/>
        </w:rPr>
        <w:t xml:space="preserve">We are configuring deny log on </w:t>
      </w:r>
      <w:r w:rsidR="00890932">
        <w:rPr>
          <w:noProof/>
        </w:rPr>
        <w:t>locally</w:t>
      </w:r>
      <w:r w:rsidR="00B2002D">
        <w:rPr>
          <w:noProof/>
        </w:rPr>
        <w:t>.</w:t>
      </w:r>
    </w:p>
    <w:p w14:paraId="07320D77" w14:textId="77BB3478" w:rsidR="00B2002D" w:rsidRDefault="00C87BFD" w:rsidP="003D663E">
      <w:pPr>
        <w:rPr>
          <w:noProof/>
        </w:rPr>
      </w:pPr>
      <w:r w:rsidRPr="00C87BFD">
        <w:rPr>
          <w:noProof/>
        </w:rPr>
        <w:drawing>
          <wp:inline distT="0" distB="0" distL="0" distR="0" wp14:anchorId="63D8D767" wp14:editId="60E4B85B">
            <wp:extent cx="3606799" cy="2872352"/>
            <wp:effectExtent l="0" t="0" r="0" b="4445"/>
            <wp:docPr id="853131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3115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3381" cy="287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1F9B" w14:textId="612C3CAB" w:rsidR="008468B4" w:rsidRDefault="004D3128" w:rsidP="003D663E">
      <w:pPr>
        <w:rPr>
          <w:noProof/>
        </w:rPr>
      </w:pPr>
      <w:r>
        <w:rPr>
          <w:noProof/>
        </w:rPr>
        <w:t xml:space="preserve">Added IT group in </w:t>
      </w:r>
      <w:r w:rsidR="00C21916">
        <w:rPr>
          <w:noProof/>
        </w:rPr>
        <w:t xml:space="preserve">Deny log on locally </w:t>
      </w:r>
      <w:r w:rsidR="008A5D2D">
        <w:rPr>
          <w:noProof/>
        </w:rPr>
        <w:t>policy.</w:t>
      </w:r>
    </w:p>
    <w:p w14:paraId="1B863E89" w14:textId="77777777" w:rsidR="00A2133D" w:rsidRDefault="00CA6726" w:rsidP="003D663E">
      <w:pPr>
        <w:rPr>
          <w:noProof/>
        </w:rPr>
      </w:pPr>
      <w:r>
        <w:rPr>
          <w:noProof/>
        </w:rPr>
        <w:t xml:space="preserve">Link the </w:t>
      </w:r>
      <w:r w:rsidR="003161D4">
        <w:rPr>
          <w:noProof/>
        </w:rPr>
        <w:t xml:space="preserve">Restrict access to service account(GPO) </w:t>
      </w:r>
      <w:r w:rsidR="00675ECB">
        <w:rPr>
          <w:noProof/>
        </w:rPr>
        <w:t xml:space="preserve">to </w:t>
      </w:r>
      <w:r w:rsidR="0083153D">
        <w:rPr>
          <w:noProof/>
        </w:rPr>
        <w:t xml:space="preserve">organisational unit </w:t>
      </w:r>
      <w:r w:rsidR="00632AB5">
        <w:rPr>
          <w:noProof/>
        </w:rPr>
        <w:t>in which IT group is</w:t>
      </w:r>
    </w:p>
    <w:p w14:paraId="3B12FF64" w14:textId="355F8D98" w:rsidR="00632AB5" w:rsidRDefault="00632AB5" w:rsidP="003D663E">
      <w:pPr>
        <w:rPr>
          <w:noProof/>
        </w:rPr>
      </w:pPr>
      <w:r>
        <w:rPr>
          <w:noProof/>
        </w:rPr>
        <w:t>created.</w:t>
      </w:r>
      <w:r w:rsidR="00A2133D" w:rsidRPr="00A2133D">
        <w:rPr>
          <w:noProof/>
        </w:rPr>
        <w:t xml:space="preserve"> </w:t>
      </w:r>
      <w:r w:rsidR="00A2133D" w:rsidRPr="00A2133D">
        <w:rPr>
          <w:noProof/>
        </w:rPr>
        <w:drawing>
          <wp:inline distT="0" distB="0" distL="0" distR="0" wp14:anchorId="5254E227" wp14:editId="7027C004">
            <wp:extent cx="1720938" cy="2140060"/>
            <wp:effectExtent l="0" t="0" r="0" b="0"/>
            <wp:docPr id="225035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35934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EE7B" w14:textId="5F7E1288" w:rsidR="003C4363" w:rsidRDefault="003C4363" w:rsidP="003D663E">
      <w:pPr>
        <w:rPr>
          <w:noProof/>
        </w:rPr>
      </w:pPr>
      <w:r>
        <w:rPr>
          <w:noProof/>
        </w:rPr>
        <w:t xml:space="preserve">Now test our gpo by </w:t>
      </w:r>
      <w:r w:rsidR="00D8331B">
        <w:rPr>
          <w:noProof/>
        </w:rPr>
        <w:t>singing into client machine</w:t>
      </w:r>
      <w:r w:rsidR="00274EC6">
        <w:rPr>
          <w:noProof/>
        </w:rPr>
        <w:t xml:space="preserve"> using a user account in IT group.</w:t>
      </w:r>
    </w:p>
    <w:p w14:paraId="65C071BC" w14:textId="656411DA" w:rsidR="00671B16" w:rsidRDefault="00B9587C" w:rsidP="003D663E">
      <w:pPr>
        <w:rPr>
          <w:noProof/>
        </w:rPr>
      </w:pPr>
      <w:r w:rsidRPr="00B9587C">
        <w:rPr>
          <w:noProof/>
        </w:rPr>
        <w:drawing>
          <wp:inline distT="0" distB="0" distL="0" distR="0" wp14:anchorId="53234496" wp14:editId="5AFF77F2">
            <wp:extent cx="2933700" cy="1591159"/>
            <wp:effectExtent l="0" t="0" r="0" b="9525"/>
            <wp:docPr id="27905454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54541" name="Picture 1" descr="A screenshot of a computer erro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5496" cy="159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579">
        <w:rPr>
          <w:noProof/>
        </w:rPr>
        <w:t xml:space="preserve">This </w:t>
      </w:r>
      <w:r w:rsidR="00AA2378">
        <w:rPr>
          <w:noProof/>
        </w:rPr>
        <w:t>gpo is successful.</w:t>
      </w:r>
    </w:p>
    <w:p w14:paraId="638F2CC2" w14:textId="77777777" w:rsidR="00274EC6" w:rsidRDefault="00274EC6" w:rsidP="003D663E">
      <w:pPr>
        <w:rPr>
          <w:noProof/>
        </w:rPr>
      </w:pPr>
    </w:p>
    <w:p w14:paraId="5F9E0D6F" w14:textId="77777777" w:rsidR="003801A0" w:rsidRDefault="003801A0" w:rsidP="003D663E">
      <w:pPr>
        <w:rPr>
          <w:noProof/>
        </w:rPr>
      </w:pPr>
    </w:p>
    <w:p w14:paraId="403CFC83" w14:textId="77777777" w:rsidR="00421971" w:rsidRDefault="00421971" w:rsidP="003D663E">
      <w:pPr>
        <w:rPr>
          <w:noProof/>
        </w:rPr>
      </w:pPr>
    </w:p>
    <w:p w14:paraId="17F5BEBF" w14:textId="77777777" w:rsidR="00C75A34" w:rsidRDefault="00C75A34" w:rsidP="003D663E">
      <w:pPr>
        <w:rPr>
          <w:noProof/>
        </w:rPr>
      </w:pPr>
    </w:p>
    <w:p w14:paraId="20885089" w14:textId="77777777" w:rsidR="001E64F6" w:rsidRDefault="001E64F6" w:rsidP="003D663E">
      <w:pPr>
        <w:rPr>
          <w:noProof/>
        </w:rPr>
      </w:pPr>
    </w:p>
    <w:p w14:paraId="5B9CFF37" w14:textId="77777777" w:rsidR="003410D9" w:rsidRDefault="003410D9" w:rsidP="003D663E">
      <w:pPr>
        <w:rPr>
          <w:noProof/>
          <w:color w:val="0D0D0D" w:themeColor="text1" w:themeTint="F2"/>
        </w:rPr>
      </w:pPr>
    </w:p>
    <w:p w14:paraId="612D4BA3" w14:textId="77777777" w:rsidR="00B87228" w:rsidRPr="00FC20FC" w:rsidRDefault="00B87228" w:rsidP="003D663E">
      <w:pPr>
        <w:rPr>
          <w:noProof/>
          <w:color w:val="0D0D0D" w:themeColor="text1" w:themeTint="F2"/>
        </w:rPr>
      </w:pPr>
    </w:p>
    <w:p w14:paraId="428059AE" w14:textId="77777777" w:rsidR="003855AE" w:rsidRDefault="003855AE" w:rsidP="003D663E">
      <w:pPr>
        <w:rPr>
          <w:noProof/>
          <w:color w:val="00B050"/>
          <w:sz w:val="52"/>
          <w:szCs w:val="52"/>
        </w:rPr>
      </w:pPr>
    </w:p>
    <w:p w14:paraId="2ABFF1F7" w14:textId="77777777" w:rsidR="003855AE" w:rsidRPr="00542A81" w:rsidRDefault="003855AE" w:rsidP="003D663E">
      <w:pPr>
        <w:rPr>
          <w:noProof/>
          <w:color w:val="0D0D0D" w:themeColor="text1" w:themeTint="F2"/>
        </w:rPr>
      </w:pPr>
    </w:p>
    <w:sectPr w:rsidR="003855AE" w:rsidRPr="00542A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81A259" w14:textId="77777777" w:rsidR="001C5921" w:rsidRDefault="001C5921" w:rsidP="004F19C4">
      <w:pPr>
        <w:spacing w:after="0" w:line="240" w:lineRule="auto"/>
      </w:pPr>
      <w:r>
        <w:separator/>
      </w:r>
    </w:p>
  </w:endnote>
  <w:endnote w:type="continuationSeparator" w:id="0">
    <w:p w14:paraId="10339889" w14:textId="77777777" w:rsidR="001C5921" w:rsidRDefault="001C5921" w:rsidP="004F19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709A36" w14:textId="77777777" w:rsidR="001C5921" w:rsidRDefault="001C5921" w:rsidP="004F19C4">
      <w:pPr>
        <w:spacing w:after="0" w:line="240" w:lineRule="auto"/>
      </w:pPr>
      <w:r>
        <w:separator/>
      </w:r>
    </w:p>
  </w:footnote>
  <w:footnote w:type="continuationSeparator" w:id="0">
    <w:p w14:paraId="633A9983" w14:textId="77777777" w:rsidR="001C5921" w:rsidRDefault="001C5921" w:rsidP="004F19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8A3"/>
    <w:rsid w:val="00006A08"/>
    <w:rsid w:val="00011DD7"/>
    <w:rsid w:val="000346AF"/>
    <w:rsid w:val="00042D21"/>
    <w:rsid w:val="00047152"/>
    <w:rsid w:val="000573C3"/>
    <w:rsid w:val="00061E0C"/>
    <w:rsid w:val="0009279F"/>
    <w:rsid w:val="000A115A"/>
    <w:rsid w:val="000B2BC0"/>
    <w:rsid w:val="000F3E3E"/>
    <w:rsid w:val="000F75A5"/>
    <w:rsid w:val="00103CE0"/>
    <w:rsid w:val="001153C1"/>
    <w:rsid w:val="001434AD"/>
    <w:rsid w:val="00161DD4"/>
    <w:rsid w:val="00164802"/>
    <w:rsid w:val="00173667"/>
    <w:rsid w:val="001765D7"/>
    <w:rsid w:val="00177379"/>
    <w:rsid w:val="001869B1"/>
    <w:rsid w:val="00191DB1"/>
    <w:rsid w:val="00193FCB"/>
    <w:rsid w:val="001B67E5"/>
    <w:rsid w:val="001B7D11"/>
    <w:rsid w:val="001C2044"/>
    <w:rsid w:val="001C2D16"/>
    <w:rsid w:val="001C5921"/>
    <w:rsid w:val="001C7E8A"/>
    <w:rsid w:val="001D0A4A"/>
    <w:rsid w:val="001E2948"/>
    <w:rsid w:val="001E64F6"/>
    <w:rsid w:val="001E74AE"/>
    <w:rsid w:val="001F2E92"/>
    <w:rsid w:val="001F73F0"/>
    <w:rsid w:val="00205066"/>
    <w:rsid w:val="00206C99"/>
    <w:rsid w:val="0021086E"/>
    <w:rsid w:val="00213381"/>
    <w:rsid w:val="002169B2"/>
    <w:rsid w:val="00226E95"/>
    <w:rsid w:val="00230397"/>
    <w:rsid w:val="002376DA"/>
    <w:rsid w:val="00240060"/>
    <w:rsid w:val="00255D81"/>
    <w:rsid w:val="002646A1"/>
    <w:rsid w:val="0027496D"/>
    <w:rsid w:val="00274EC6"/>
    <w:rsid w:val="00286664"/>
    <w:rsid w:val="002941A3"/>
    <w:rsid w:val="002A076C"/>
    <w:rsid w:val="002A4060"/>
    <w:rsid w:val="002B0DEC"/>
    <w:rsid w:val="002B0E71"/>
    <w:rsid w:val="002C140D"/>
    <w:rsid w:val="002C68A3"/>
    <w:rsid w:val="002C7A65"/>
    <w:rsid w:val="002D1122"/>
    <w:rsid w:val="002D524B"/>
    <w:rsid w:val="002E0E5A"/>
    <w:rsid w:val="002E31BF"/>
    <w:rsid w:val="002E3F7E"/>
    <w:rsid w:val="002F3911"/>
    <w:rsid w:val="0030166A"/>
    <w:rsid w:val="0030205C"/>
    <w:rsid w:val="00315E1C"/>
    <w:rsid w:val="003160E9"/>
    <w:rsid w:val="003161D4"/>
    <w:rsid w:val="003173FE"/>
    <w:rsid w:val="0033308E"/>
    <w:rsid w:val="003410D9"/>
    <w:rsid w:val="00342AA6"/>
    <w:rsid w:val="0034421C"/>
    <w:rsid w:val="003442BB"/>
    <w:rsid w:val="003518AD"/>
    <w:rsid w:val="00361FBA"/>
    <w:rsid w:val="003801A0"/>
    <w:rsid w:val="00383526"/>
    <w:rsid w:val="0038366F"/>
    <w:rsid w:val="003855AE"/>
    <w:rsid w:val="00385752"/>
    <w:rsid w:val="00390ED7"/>
    <w:rsid w:val="00391C7E"/>
    <w:rsid w:val="003A6CC9"/>
    <w:rsid w:val="003B12B7"/>
    <w:rsid w:val="003B3FA9"/>
    <w:rsid w:val="003C4363"/>
    <w:rsid w:val="003D663E"/>
    <w:rsid w:val="003E3E4C"/>
    <w:rsid w:val="003E4AB8"/>
    <w:rsid w:val="003F0545"/>
    <w:rsid w:val="003F4EDC"/>
    <w:rsid w:val="003F5BC3"/>
    <w:rsid w:val="00405F55"/>
    <w:rsid w:val="0040790D"/>
    <w:rsid w:val="00417D66"/>
    <w:rsid w:val="00421971"/>
    <w:rsid w:val="00426412"/>
    <w:rsid w:val="00427BB8"/>
    <w:rsid w:val="00430282"/>
    <w:rsid w:val="0043227C"/>
    <w:rsid w:val="004354CD"/>
    <w:rsid w:val="004426C0"/>
    <w:rsid w:val="00445CD6"/>
    <w:rsid w:val="00463A61"/>
    <w:rsid w:val="00472451"/>
    <w:rsid w:val="00474FF1"/>
    <w:rsid w:val="004917A9"/>
    <w:rsid w:val="0049581A"/>
    <w:rsid w:val="004A3B28"/>
    <w:rsid w:val="004D3128"/>
    <w:rsid w:val="004D404E"/>
    <w:rsid w:val="004D478D"/>
    <w:rsid w:val="004E593E"/>
    <w:rsid w:val="004E6CD4"/>
    <w:rsid w:val="004F19C4"/>
    <w:rsid w:val="00522889"/>
    <w:rsid w:val="005344C9"/>
    <w:rsid w:val="00537B54"/>
    <w:rsid w:val="00542A81"/>
    <w:rsid w:val="005505F3"/>
    <w:rsid w:val="00554901"/>
    <w:rsid w:val="00565340"/>
    <w:rsid w:val="00575661"/>
    <w:rsid w:val="00587E7F"/>
    <w:rsid w:val="00596444"/>
    <w:rsid w:val="005A6AB3"/>
    <w:rsid w:val="005C209F"/>
    <w:rsid w:val="005D33D6"/>
    <w:rsid w:val="005D4B68"/>
    <w:rsid w:val="005D4C5F"/>
    <w:rsid w:val="005E0702"/>
    <w:rsid w:val="005E1833"/>
    <w:rsid w:val="005E40CC"/>
    <w:rsid w:val="005F3065"/>
    <w:rsid w:val="006009C4"/>
    <w:rsid w:val="00604BC0"/>
    <w:rsid w:val="00604EE0"/>
    <w:rsid w:val="00632AB5"/>
    <w:rsid w:val="00640A82"/>
    <w:rsid w:val="00671B16"/>
    <w:rsid w:val="006746A9"/>
    <w:rsid w:val="00675ECB"/>
    <w:rsid w:val="00686681"/>
    <w:rsid w:val="00697383"/>
    <w:rsid w:val="00697E06"/>
    <w:rsid w:val="006A5BB4"/>
    <w:rsid w:val="006A5D4C"/>
    <w:rsid w:val="006A6AFB"/>
    <w:rsid w:val="006A6F32"/>
    <w:rsid w:val="006B4599"/>
    <w:rsid w:val="006C78B3"/>
    <w:rsid w:val="006E25BD"/>
    <w:rsid w:val="006E3AAC"/>
    <w:rsid w:val="006F0530"/>
    <w:rsid w:val="006F3D97"/>
    <w:rsid w:val="00702359"/>
    <w:rsid w:val="00707FAF"/>
    <w:rsid w:val="00735A12"/>
    <w:rsid w:val="007526AD"/>
    <w:rsid w:val="00755F3C"/>
    <w:rsid w:val="00777969"/>
    <w:rsid w:val="00784FB3"/>
    <w:rsid w:val="00785064"/>
    <w:rsid w:val="00790E9B"/>
    <w:rsid w:val="00793582"/>
    <w:rsid w:val="007B703B"/>
    <w:rsid w:val="007C79C3"/>
    <w:rsid w:val="007C7F21"/>
    <w:rsid w:val="007E16C3"/>
    <w:rsid w:val="007E6450"/>
    <w:rsid w:val="007F1252"/>
    <w:rsid w:val="007F1302"/>
    <w:rsid w:val="007F17D5"/>
    <w:rsid w:val="007F5786"/>
    <w:rsid w:val="007F7122"/>
    <w:rsid w:val="00802827"/>
    <w:rsid w:val="00802BC4"/>
    <w:rsid w:val="008150D6"/>
    <w:rsid w:val="00816996"/>
    <w:rsid w:val="0081728B"/>
    <w:rsid w:val="008267B6"/>
    <w:rsid w:val="0083153D"/>
    <w:rsid w:val="00833E84"/>
    <w:rsid w:val="00841226"/>
    <w:rsid w:val="00845CE5"/>
    <w:rsid w:val="008468B4"/>
    <w:rsid w:val="00846D26"/>
    <w:rsid w:val="0085171C"/>
    <w:rsid w:val="00855BB8"/>
    <w:rsid w:val="00862CFD"/>
    <w:rsid w:val="008655B7"/>
    <w:rsid w:val="00866216"/>
    <w:rsid w:val="00872F16"/>
    <w:rsid w:val="00876B1C"/>
    <w:rsid w:val="00877579"/>
    <w:rsid w:val="00890932"/>
    <w:rsid w:val="00894931"/>
    <w:rsid w:val="008A2A49"/>
    <w:rsid w:val="008A5D2D"/>
    <w:rsid w:val="008A6754"/>
    <w:rsid w:val="008B00E9"/>
    <w:rsid w:val="008B38F0"/>
    <w:rsid w:val="008B78B7"/>
    <w:rsid w:val="008C493A"/>
    <w:rsid w:val="008C585C"/>
    <w:rsid w:val="008D00A6"/>
    <w:rsid w:val="008E6370"/>
    <w:rsid w:val="008E7A55"/>
    <w:rsid w:val="008F1BD9"/>
    <w:rsid w:val="008F455F"/>
    <w:rsid w:val="008F70C6"/>
    <w:rsid w:val="00907C81"/>
    <w:rsid w:val="00912ECF"/>
    <w:rsid w:val="00914A46"/>
    <w:rsid w:val="009238E9"/>
    <w:rsid w:val="009239E7"/>
    <w:rsid w:val="00925183"/>
    <w:rsid w:val="00926576"/>
    <w:rsid w:val="0093237B"/>
    <w:rsid w:val="00934ECC"/>
    <w:rsid w:val="009400F8"/>
    <w:rsid w:val="009433EC"/>
    <w:rsid w:val="0094656A"/>
    <w:rsid w:val="009506D8"/>
    <w:rsid w:val="00955D29"/>
    <w:rsid w:val="0095700F"/>
    <w:rsid w:val="00963070"/>
    <w:rsid w:val="00985605"/>
    <w:rsid w:val="009A4B1F"/>
    <w:rsid w:val="009A61A1"/>
    <w:rsid w:val="009C2B87"/>
    <w:rsid w:val="009C4C8C"/>
    <w:rsid w:val="009C709E"/>
    <w:rsid w:val="009D0D14"/>
    <w:rsid w:val="009D4121"/>
    <w:rsid w:val="009E4EA5"/>
    <w:rsid w:val="009E7610"/>
    <w:rsid w:val="009F110F"/>
    <w:rsid w:val="009F5A6A"/>
    <w:rsid w:val="00A00488"/>
    <w:rsid w:val="00A015DB"/>
    <w:rsid w:val="00A05ED6"/>
    <w:rsid w:val="00A0646A"/>
    <w:rsid w:val="00A2133D"/>
    <w:rsid w:val="00A301A3"/>
    <w:rsid w:val="00A37F26"/>
    <w:rsid w:val="00A44767"/>
    <w:rsid w:val="00A4689E"/>
    <w:rsid w:val="00A52D49"/>
    <w:rsid w:val="00A5638E"/>
    <w:rsid w:val="00A56E4B"/>
    <w:rsid w:val="00A57417"/>
    <w:rsid w:val="00A7379D"/>
    <w:rsid w:val="00A9167B"/>
    <w:rsid w:val="00A933F7"/>
    <w:rsid w:val="00AA080F"/>
    <w:rsid w:val="00AA2378"/>
    <w:rsid w:val="00AA5207"/>
    <w:rsid w:val="00AC578D"/>
    <w:rsid w:val="00AC75E3"/>
    <w:rsid w:val="00AD2A9E"/>
    <w:rsid w:val="00AD4AE5"/>
    <w:rsid w:val="00AF7FB9"/>
    <w:rsid w:val="00B03113"/>
    <w:rsid w:val="00B15D73"/>
    <w:rsid w:val="00B2002D"/>
    <w:rsid w:val="00B2624E"/>
    <w:rsid w:val="00B267A2"/>
    <w:rsid w:val="00B35344"/>
    <w:rsid w:val="00B64866"/>
    <w:rsid w:val="00B71360"/>
    <w:rsid w:val="00B80755"/>
    <w:rsid w:val="00B84FF9"/>
    <w:rsid w:val="00B87228"/>
    <w:rsid w:val="00B9587C"/>
    <w:rsid w:val="00BC56FB"/>
    <w:rsid w:val="00BF2AE7"/>
    <w:rsid w:val="00C047F4"/>
    <w:rsid w:val="00C0529F"/>
    <w:rsid w:val="00C06D48"/>
    <w:rsid w:val="00C17695"/>
    <w:rsid w:val="00C21916"/>
    <w:rsid w:val="00C23EC7"/>
    <w:rsid w:val="00C27141"/>
    <w:rsid w:val="00C312D0"/>
    <w:rsid w:val="00C312DB"/>
    <w:rsid w:val="00C350F0"/>
    <w:rsid w:val="00C35528"/>
    <w:rsid w:val="00C66D5C"/>
    <w:rsid w:val="00C7385F"/>
    <w:rsid w:val="00C754B8"/>
    <w:rsid w:val="00C75A34"/>
    <w:rsid w:val="00C77DE8"/>
    <w:rsid w:val="00C81B81"/>
    <w:rsid w:val="00C8573F"/>
    <w:rsid w:val="00C86FA3"/>
    <w:rsid w:val="00C87BFD"/>
    <w:rsid w:val="00C9195B"/>
    <w:rsid w:val="00C95A54"/>
    <w:rsid w:val="00CA6726"/>
    <w:rsid w:val="00CB2844"/>
    <w:rsid w:val="00CD1F4C"/>
    <w:rsid w:val="00CD4E0D"/>
    <w:rsid w:val="00CD7539"/>
    <w:rsid w:val="00CE6185"/>
    <w:rsid w:val="00CF1818"/>
    <w:rsid w:val="00D025EE"/>
    <w:rsid w:val="00D02ABF"/>
    <w:rsid w:val="00D0402F"/>
    <w:rsid w:val="00D0570B"/>
    <w:rsid w:val="00D1035A"/>
    <w:rsid w:val="00D1230F"/>
    <w:rsid w:val="00D1309E"/>
    <w:rsid w:val="00D1404C"/>
    <w:rsid w:val="00D34B04"/>
    <w:rsid w:val="00D46D3C"/>
    <w:rsid w:val="00D5016B"/>
    <w:rsid w:val="00D60497"/>
    <w:rsid w:val="00D66A9E"/>
    <w:rsid w:val="00D76E3E"/>
    <w:rsid w:val="00D8260F"/>
    <w:rsid w:val="00D8331B"/>
    <w:rsid w:val="00D86CF8"/>
    <w:rsid w:val="00D875D0"/>
    <w:rsid w:val="00D9085C"/>
    <w:rsid w:val="00D92611"/>
    <w:rsid w:val="00D94C2F"/>
    <w:rsid w:val="00D94ED8"/>
    <w:rsid w:val="00DA1221"/>
    <w:rsid w:val="00DA5441"/>
    <w:rsid w:val="00DB2D35"/>
    <w:rsid w:val="00DB4516"/>
    <w:rsid w:val="00DC3D89"/>
    <w:rsid w:val="00DC4960"/>
    <w:rsid w:val="00DC66C6"/>
    <w:rsid w:val="00DC75CF"/>
    <w:rsid w:val="00DD172B"/>
    <w:rsid w:val="00DE0206"/>
    <w:rsid w:val="00DE183D"/>
    <w:rsid w:val="00DE3C9B"/>
    <w:rsid w:val="00DE669A"/>
    <w:rsid w:val="00DF3B98"/>
    <w:rsid w:val="00E07704"/>
    <w:rsid w:val="00E110DF"/>
    <w:rsid w:val="00E14B96"/>
    <w:rsid w:val="00E20623"/>
    <w:rsid w:val="00E351CA"/>
    <w:rsid w:val="00E41274"/>
    <w:rsid w:val="00E441CD"/>
    <w:rsid w:val="00E54BDD"/>
    <w:rsid w:val="00E62D02"/>
    <w:rsid w:val="00E66D80"/>
    <w:rsid w:val="00E741D2"/>
    <w:rsid w:val="00E867DB"/>
    <w:rsid w:val="00E86A12"/>
    <w:rsid w:val="00E90547"/>
    <w:rsid w:val="00E90825"/>
    <w:rsid w:val="00EA6F97"/>
    <w:rsid w:val="00EB4058"/>
    <w:rsid w:val="00EB6778"/>
    <w:rsid w:val="00ED0FC8"/>
    <w:rsid w:val="00ED2C8F"/>
    <w:rsid w:val="00EF2310"/>
    <w:rsid w:val="00EF39DC"/>
    <w:rsid w:val="00EF4570"/>
    <w:rsid w:val="00F006E2"/>
    <w:rsid w:val="00F05F1A"/>
    <w:rsid w:val="00F1374C"/>
    <w:rsid w:val="00F13EDA"/>
    <w:rsid w:val="00F2317E"/>
    <w:rsid w:val="00F37B05"/>
    <w:rsid w:val="00F4459C"/>
    <w:rsid w:val="00F4682E"/>
    <w:rsid w:val="00F46D95"/>
    <w:rsid w:val="00F53909"/>
    <w:rsid w:val="00F6357E"/>
    <w:rsid w:val="00F70F61"/>
    <w:rsid w:val="00F71C9E"/>
    <w:rsid w:val="00F72B05"/>
    <w:rsid w:val="00F760AE"/>
    <w:rsid w:val="00F7790D"/>
    <w:rsid w:val="00F87C3E"/>
    <w:rsid w:val="00F92CB6"/>
    <w:rsid w:val="00FA51EF"/>
    <w:rsid w:val="00FC20FC"/>
    <w:rsid w:val="00FE705E"/>
    <w:rsid w:val="00FE729C"/>
    <w:rsid w:val="00FE7B34"/>
    <w:rsid w:val="00FF1575"/>
    <w:rsid w:val="00FF306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EFCD4"/>
  <w15:chartTrackingRefBased/>
  <w15:docId w15:val="{B5157DFE-12C9-4963-803D-8FCB44829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6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68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6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68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6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6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6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6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68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C68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68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68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68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6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6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6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6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6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6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6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6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6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6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6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68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68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68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68A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1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9C4"/>
  </w:style>
  <w:style w:type="paragraph" w:styleId="Footer">
    <w:name w:val="footer"/>
    <w:basedOn w:val="Normal"/>
    <w:link w:val="FooterChar"/>
    <w:uiPriority w:val="99"/>
    <w:unhideWhenUsed/>
    <w:rsid w:val="004F1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9C4"/>
  </w:style>
  <w:style w:type="paragraph" w:styleId="NoSpacing">
    <w:name w:val="No Spacing"/>
    <w:uiPriority w:val="1"/>
    <w:qFormat/>
    <w:rsid w:val="003D66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customXml" Target="ink/ink3.xm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customXml" Target="ink/ink2.xml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endnotes" Target="end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customXml" Target="ink/ink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5T00:21:59.94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368 177 24575,'6'2'0,"1"0"0,-1 0 0,1 0 0,0-1 0,0 0 0,-1-1 0,1 0 0,0 0 0,0 0 0,-1 0 0,1-1 0,0-1 0,12-3 0,12-4 0,44-20 0,-68 26 0,32-12 0,1 2 0,1 2 0,0 1 0,0 3 0,50-4 0,213 5 0,-203 6 0,891 3 0,-937-6 0,0-2 0,78-18 0,-13 2 0,-36 12 0,2 4 0,-1 3 0,0 4 0,0 4 0,0 4 0,84 20 0,485 158 0,773 253 0,-1160-390 0,-13-3 0,125 81 0,-7 30 0,-227-95 0,-76-34 0,552 232 0,-616-261 0,0 1 0,0-1 0,0 1 0,0 1 0,-1-1 0,1 1 0,-1-1 0,1 1 0,-1 0 0,0 1 0,0-1 0,-1 1 0,1 0 0,-1 0 0,0 0 0,0 0 0,0 0 0,0 1 0,-1 0 0,1-1 0,-1 1 0,-1 0 0,1 0 0,-1 0 0,1 0 0,-2 0 0,1 0 0,0 0 0,-1 1 0,0-1 0,0 0 0,-2 9 0,-1 13 0,0 0 0,-2 0 0,-2-1 0,0 0 0,-1 0 0,-2-1 0,0 0 0,-29 47 0,10-25 0,-2-2 0,-2-1 0,-57 58 0,52-66 0,-2-2 0,-1-1 0,-1-3 0,-2-1 0,-1-2 0,-1-2 0,-60 22 0,-356 106 0,416-140 0,-519 137 0,179-63 0,-75 21 0,440-101 0,-138 41 0,-298 48 0,345-78 0,0 5 0,-126 42 0,119-32 0,-138 19 0,-123-3 0,320-42 0,-40 6 0,23-3 0,-98 2 0,51-12 0,-281-7 0,313 0 0,-1-3 0,-118-30 0,16-10 0,2-9 0,-202-90 0,98-12 0,272 146 0,-84-55 0,3-6 0,-122-111 0,200 158 0,0 0 0,3-2 0,0 0 0,-33-59 0,46 66 0,1 0 0,1 0 0,1-1 0,-9-40 0,7 26 0,4 12 0,1 0 0,1 0 0,2 0 0,0-1 0,2-29 0,2 43 0,0-1 0,0 1 0,2-1 0,-1 1 0,2 0 0,0 0 0,1 0 0,0 1 0,1 0 0,1 0 0,10-16 0,11-6 0,2 1 0,2 1 0,0 2 0,3 1 0,72-48 0,171-105 0,-272 178 0,-1 1 0,0-1 0,0 0 0,0-1 0,-1 1 0,0-1 0,0 0 0,0 0 0,-1 0 0,4-8 0,23-72 0,-19 49 0,0 1 0,-1 0 0,-3-1 0,-1 0 0,3-71 0,-7 86 0,1 0 0,1 0 0,0 1 0,2-1 0,13-31 0,54-102 0,-48 105 0,-17 33 0,-1-1 0,0 1 0,-1-2 0,-1 1 0,5-34 0,-8 43-195,0 1 0,0-1 0,1 1 0,0-1 0,0 1 0,9-14 0,-1 4-6631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2:21:02.74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1635 240 24575,'-13'-11'0,"-1"1"0,0 1 0,0 0 0,-1 0 0,-29-10 0,-4-4 0,5-1 0,-1 3 0,0 1 0,-2 2 0,0 3 0,-1 1 0,0 3 0,-1 1 0,0 3 0,-54-2 0,94 9 0,-236 3 0,226 1 0,1 0 0,0 1 0,1 1 0,-1 1 0,1 0 0,1 1 0,-27 17 0,-30 15 0,-179 79 0,237-112 0,1 0 0,0 0 0,0 1 0,1 1 0,0 0 0,1 1 0,0 0 0,0 1 0,1 0 0,0 0 0,1 1 0,1 0 0,0 1 0,0 0 0,-5 14 0,4-5 0,0-1 0,2 1 0,0 1 0,2-1 0,1 1 0,0 0 0,2 0 0,0 0 0,3 24 0,-1-42 0,1 0 0,0-1 0,0 1 0,0-1 0,1 1 0,-1-1 0,1 1 0,0-1 0,1 0 0,-1 0 0,1 0 0,0 0 0,-1-1 0,2 1 0,-1-1 0,0 1 0,1-1 0,0 0 0,-1 0 0,1-1 0,0 1 0,8 2 0,8 4 0,0 0 0,1-2 0,35 8 0,-43-12 0,235 51 0,151 43 0,-329-79 0,2-2 0,0-3 0,0-4 0,1-2 0,119-6 0,-162-3 0,-1-1 0,1-2 0,-1-1 0,0-2 0,0 0 0,-1-2 0,42-21 0,-48 22 0,1 0 0,1-1 0,-1-2 0,-1 0 0,0-1 0,-1-1 0,35-30 0,-46 35 0,0-1 0,1 0 0,-1 0 0,0-1 0,-1-1 0,-1 1 0,0-2 0,13-24 0,-12 13 0,-1-1 0,-1 0 0,-1 0 0,-1-1 0,-1 0 0,0-47 0,-3 54 0,-2 0 0,0 1 0,-2-1 0,0 1 0,-1-1 0,0 1 0,-2 0 0,0 0 0,-1 1 0,-11-20 0,14 30 27,0 0-1,0 1 0,-1 0 0,0-1 1,-1 2-1,1-1 0,-1 1 0,0-1 1,0 1-1,-1 1 0,0 0 0,-7-5 1,4 6-198,1 0 0,-1 0 1,0 0-1,1 2 0,-1-1 1,0 1-1,0 0 0,0 1 1,-12 1-1,7 0-6655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7T00:10:48.24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0057"/>
    </inkml:brush>
  </inkml:definitions>
  <inkml:trace contextRef="#ctx0" brushRef="#br0">2760 365 24575,'0'0'0,"-6"-7"0,-13-5 0,-11-3 0,-5-5 0,-12-6 0,-12-4 0,-8 0 0,-8-2 0,-7 3 0,2 2 0,5 3 0,6 2 0,8 6 0,2 1 0,3 4 0,0 4 0,-2 3 0,0 2 0,-3-2 0,4 0 0,4 1 0,2-3 0,0 0 0,8 2 0,6 0 0,3 2 0,2 0 0,3 2 0,4-1 0,-2 1 0,3 1 0,1-1 0,2 0 0,1 0 0,-2 0 0,-4 0 0,1 1 0,0 2 0,-2 1 0,-2 0 0,2-1 0,-3-1 0,-4 3 0,-3 0 0,3 6 0,3 0 0,0-2 0,4 2 0,2-2 0,-1-3 0,6 2 0,1-1 0,-6-2 0,1-2 0,0-1 0,-3 3 0,1 3 0,-1-1 0,1 3 0,-3-1 0,3 5 0,-2-1 0,-2-3 0,5 2 0,-1 0 0,2-1 0,1 0 0,2-1 0,2-3 0,0 1 0,1 2 0,0 2 0,0 3 0,0-2 0,4 0 0,0 1 0,-1 5 0,0 5 0,3 1 0,-1-1 0,3 0 0,3 1 0,2-1 0,-2 3 0,-5-1 0,1 1 0,0 0 0,4-3 0,1-1 0,3-2 0,2-2 0,0 4 0,1-1 0,1-1 0,-1 0 0,1 2 0,-1 4 0,4 3 0,0-1 0,3-2 0,4 1 0,-2 2 0,3-2 0,5 1 0,6 2 0,4 2 0,4-6 0,7-3 0,2-3 0,4-2 0,8-5 0,2 0 0,-5 3 0,-3-2 0,-4-4 0,-2 1 0,-3-3 0,-1-2 0,3 1 0,1-3 0,6 0 0,7-2 0,4-1 0,2-1 0,3-1 0,-1 0 0,-4 0 0,-1-1 0,-2 1 0,-5 0 0,4 0 0,-3 0 0,4 0 0,1 0 0,0 0 0,1 0 0,0 0 0,-4 0 0,-1-4 0,-7 1 0,-4-1 0,1 1 0,-5 1 0,-4 1 0,-2 0 0,-3 1 0,1-8 0,-3 1 0,3-4 0,1 1 0,2 2 0,-2 2 0,2-1 0,-2 1 0,0-2 0,-2 1 0,2 1 0,-3 2 0,-1 1 0,1 2 0,-5-3 0,-2-3 0,2-1 0,0 2 0,4-6 0,-2 1 0,1-2 0,-2 2 0,-2-1 0,7-1 0,0-2 0,-1 3 0,1-5 0,-1 0 0,3-2 0,1 0 0,-2-1 0,2 1 0,1 4 0,-2 0 0,-2 1 0,1-1 0,1-1 0,-2-1 0,-1 3 0,-3 0 0,-2 4 0,-5-2 0,3 3 0,-4-1 0,-1 2 0,-2-1 0,-1 1 0,-2-2 0,2 2 0,-3-2 0,-2-2 0,-2-2 0,-2-1 0,0-5 0,-2-2 0,0 0 0,-4 1 0,0-3 0,-4 0 0,-3-3 0,-2 5 0,-3-2 0,-5 2 0,-1-7 0,0 5 0,-4-3 0,2 2 0,-3 1 0,4 2 0,2 5 0,-1-2 0,0 4 0,4 1 0,2 2 0,3 1 0,1-2 0,3-1 0,-1 3 0,-1 1 0,-2 4 0,1-1 0,0 1 0,1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1086</TotalTime>
  <Pages>28</Pages>
  <Words>1117</Words>
  <Characters>6368</Characters>
  <Application>Microsoft Office Word</Application>
  <DocSecurity>0</DocSecurity>
  <Lines>53</Lines>
  <Paragraphs>14</Paragraphs>
  <ScaleCrop>false</ScaleCrop>
  <Company/>
  <LinksUpToDate>false</LinksUpToDate>
  <CharactersWithSpaces>7471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krishnareddy alakonda</dc:creator>
  <cp:keywords/>
  <dc:description/>
  <cp:lastModifiedBy>krishnareddy alakonda</cp:lastModifiedBy>
  <cp:revision>376</cp:revision>
  <dcterms:created xsi:type="dcterms:W3CDTF">2025-03-14T23:52:00Z</dcterms:created>
  <dcterms:modified xsi:type="dcterms:W3CDTF">2025-03-19T11:58:00Z</dcterms:modified>
</cp:coreProperties>
</file>